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617" w:rsidRPr="00037297" w:rsidRDefault="00645617" w:rsidP="00645617">
      <w:pPr>
        <w:tabs>
          <w:tab w:val="right" w:leader="dot" w:pos="9072"/>
        </w:tabs>
        <w:spacing w:before="120"/>
        <w:ind w:firstLine="284"/>
        <w:jc w:val="center"/>
        <w:rPr>
          <w:b/>
          <w:sz w:val="26"/>
          <w:szCs w:val="26"/>
          <w:lang w:val="pt-BR"/>
        </w:rPr>
      </w:pPr>
      <w:r w:rsidRPr="00037297">
        <w:rPr>
          <w:b/>
          <w:sz w:val="26"/>
          <w:szCs w:val="26"/>
          <w:lang w:val="pt-BR"/>
        </w:rPr>
        <w:t>DANH MỤC CÁC LOẠI GIÁO TRÌNH, TÀI LIỆU GIẢNG DẠY</w:t>
      </w:r>
    </w:p>
    <w:p w:rsidR="00645617" w:rsidRPr="00037297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>1. Ngành:</w:t>
      </w:r>
      <w:r w:rsidR="00174783">
        <w:rPr>
          <w:sz w:val="26"/>
          <w:szCs w:val="26"/>
          <w:lang w:val="pt-BR"/>
        </w:rPr>
        <w:t xml:space="preserve"> </w:t>
      </w:r>
      <w:r w:rsidR="00174783" w:rsidRPr="00174783">
        <w:rPr>
          <w:b/>
          <w:sz w:val="26"/>
          <w:szCs w:val="26"/>
        </w:rPr>
        <w:t>Q</w:t>
      </w:r>
      <w:r w:rsidR="00FD5F66">
        <w:rPr>
          <w:b/>
          <w:sz w:val="26"/>
          <w:szCs w:val="26"/>
        </w:rPr>
        <w:t xml:space="preserve">uản trị </w:t>
      </w:r>
      <w:r w:rsidR="00174783" w:rsidRPr="00174783">
        <w:rPr>
          <w:b/>
          <w:sz w:val="26"/>
          <w:szCs w:val="26"/>
        </w:rPr>
        <w:t>DNVVN</w:t>
      </w:r>
      <w:r w:rsidRPr="00037297">
        <w:rPr>
          <w:sz w:val="26"/>
          <w:szCs w:val="26"/>
          <w:lang w:val="pt-BR"/>
        </w:rPr>
        <w:tab/>
        <w:t>Trình độ đào tạo: 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96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530"/>
        <w:gridCol w:w="800"/>
        <w:gridCol w:w="613"/>
        <w:gridCol w:w="1827"/>
      </w:tblGrid>
      <w:tr w:rsidR="00037297" w:rsidRPr="00037297" w:rsidTr="00DA2FB8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9E028A" w:rsidRPr="00037297" w:rsidTr="00DA2FB8">
        <w:trPr>
          <w:trHeight w:val="90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028A" w:rsidRPr="00037297" w:rsidRDefault="009E028A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E028A" w:rsidRPr="00E82597" w:rsidRDefault="009E028A" w:rsidP="00A422F7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Kinh tế vi mô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E028A" w:rsidRPr="00E82597" w:rsidRDefault="009E028A" w:rsidP="00A422F7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TS. Nguyễn Như Ý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E028A" w:rsidRPr="00E82597" w:rsidRDefault="009E028A" w:rsidP="00A63530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 xml:space="preserve">NXB Kinh tế TPHCM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028A" w:rsidRDefault="009E028A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  <w:p w:rsidR="009E028A" w:rsidRPr="00037297" w:rsidRDefault="009E028A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028A" w:rsidRPr="00037297" w:rsidRDefault="008A7AC8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028A" w:rsidRPr="00037297" w:rsidRDefault="009E028A" w:rsidP="00DA6D73">
            <w:pPr>
              <w:rPr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Kinh tế vi mô</w:t>
            </w:r>
          </w:p>
        </w:tc>
      </w:tr>
      <w:tr w:rsidR="003A4CEB" w:rsidRPr="00037297" w:rsidTr="00DA2FB8">
        <w:trPr>
          <w:trHeight w:val="6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CEB" w:rsidRPr="00037297" w:rsidRDefault="003A4CEB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CEB" w:rsidRPr="00E82597" w:rsidRDefault="003A4CEB" w:rsidP="00A422F7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Quản trị học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4CEB" w:rsidRPr="00E82597" w:rsidRDefault="003A4CEB" w:rsidP="00A422F7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PGS.TS Nguyễn Thị Liên Diệp</w:t>
            </w:r>
          </w:p>
          <w:p w:rsidR="003A4CEB" w:rsidRPr="00E82597" w:rsidRDefault="003A4CEB" w:rsidP="00A422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4CEB" w:rsidRPr="00E82597" w:rsidRDefault="003A4CEB" w:rsidP="00A63530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 xml:space="preserve">NXB Văn hóa văn nghệ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CEB" w:rsidRPr="00037297" w:rsidRDefault="003A4CEB" w:rsidP="00A635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A63530">
              <w:rPr>
                <w:sz w:val="26"/>
                <w:szCs w:val="26"/>
              </w:rPr>
              <w:t>8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CEB" w:rsidRPr="00037297" w:rsidRDefault="008A7AC8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CEB" w:rsidRPr="00037297" w:rsidRDefault="003A4CEB" w:rsidP="00DA6D73">
            <w:pPr>
              <w:rPr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Quản trị học</w:t>
            </w:r>
          </w:p>
        </w:tc>
      </w:tr>
      <w:tr w:rsidR="008A7AC8" w:rsidRPr="00037297" w:rsidTr="00DA2FB8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7AC8" w:rsidRPr="00037297" w:rsidRDefault="008A7AC8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7AC8" w:rsidRPr="00E82597" w:rsidRDefault="008A7AC8" w:rsidP="00A422F7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Giáo trình marketing căn bản</w:t>
            </w:r>
          </w:p>
          <w:p w:rsidR="008A7AC8" w:rsidRPr="00E82597" w:rsidRDefault="008A7AC8" w:rsidP="00A422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7AC8" w:rsidRPr="00E82597" w:rsidRDefault="008A7AC8" w:rsidP="00A422F7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Đinh Tiên Minh</w:t>
            </w:r>
          </w:p>
          <w:p w:rsidR="008A7AC8" w:rsidRPr="00E82597" w:rsidRDefault="008A7AC8" w:rsidP="00A422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7AC8" w:rsidRPr="00E82597" w:rsidRDefault="008A7AC8" w:rsidP="00A63530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 xml:space="preserve">NXB Lao Động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7AC8" w:rsidRPr="00037297" w:rsidRDefault="008A7AC8" w:rsidP="00A635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A63530">
              <w:rPr>
                <w:sz w:val="26"/>
                <w:szCs w:val="26"/>
              </w:rPr>
              <w:t>7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7AC8" w:rsidRPr="00037297" w:rsidRDefault="008A7AC8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7AC8" w:rsidRPr="00E82597" w:rsidRDefault="008A7AC8" w:rsidP="008A7AC8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Marketing căn bản</w:t>
            </w:r>
          </w:p>
          <w:p w:rsidR="008A7AC8" w:rsidRPr="00037297" w:rsidRDefault="008A7AC8" w:rsidP="00DA6D73">
            <w:pPr>
              <w:rPr>
                <w:iCs/>
                <w:sz w:val="26"/>
                <w:szCs w:val="26"/>
              </w:rPr>
            </w:pPr>
          </w:p>
        </w:tc>
      </w:tr>
      <w:tr w:rsidR="004B229A" w:rsidRPr="00037297" w:rsidTr="00DA2FB8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29A" w:rsidRPr="00037297" w:rsidRDefault="004B229A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B229A" w:rsidRPr="00E82597" w:rsidRDefault="004B229A" w:rsidP="00A422F7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Tâm lý học quản trị kinh doanh</w:t>
            </w:r>
          </w:p>
          <w:p w:rsidR="004B229A" w:rsidRPr="00E82597" w:rsidRDefault="004B229A" w:rsidP="00A422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B229A" w:rsidRPr="00E82597" w:rsidRDefault="004B229A" w:rsidP="00A422F7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TS. Thái Trí Dũng</w:t>
            </w:r>
          </w:p>
          <w:p w:rsidR="004B229A" w:rsidRPr="00E82597" w:rsidRDefault="004B229A" w:rsidP="00A422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B229A" w:rsidRPr="00E82597" w:rsidRDefault="004B229A" w:rsidP="00A422F7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NXB Lao động xã hội</w:t>
            </w:r>
          </w:p>
          <w:p w:rsidR="004B229A" w:rsidRPr="00E82597" w:rsidRDefault="004B229A" w:rsidP="00A422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29A" w:rsidRPr="00037297" w:rsidRDefault="005666FB" w:rsidP="00A635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A63530">
              <w:rPr>
                <w:sz w:val="26"/>
                <w:szCs w:val="26"/>
              </w:rPr>
              <w:t>8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29A" w:rsidRPr="00037297" w:rsidRDefault="004B229A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29A" w:rsidRPr="00E82597" w:rsidRDefault="004B229A" w:rsidP="004B229A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 xml:space="preserve">Tâm lý kinh doanh </w:t>
            </w:r>
          </w:p>
          <w:p w:rsidR="004B229A" w:rsidRPr="00037297" w:rsidRDefault="004B229A" w:rsidP="00DA6D73">
            <w:pPr>
              <w:rPr>
                <w:iCs/>
                <w:sz w:val="26"/>
                <w:szCs w:val="26"/>
              </w:rPr>
            </w:pPr>
          </w:p>
        </w:tc>
      </w:tr>
      <w:tr w:rsidR="005666FB" w:rsidRPr="00037297" w:rsidTr="00DA2FB8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66FB" w:rsidRPr="00037297" w:rsidRDefault="005666F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666FB" w:rsidRPr="00E82597" w:rsidRDefault="005666FB" w:rsidP="00A422F7">
            <w:pPr>
              <w:rPr>
                <w:bCs/>
                <w:sz w:val="26"/>
                <w:szCs w:val="26"/>
              </w:rPr>
            </w:pPr>
            <w:r w:rsidRPr="00E82597">
              <w:rPr>
                <w:bCs/>
                <w:sz w:val="26"/>
                <w:szCs w:val="26"/>
              </w:rPr>
              <w:t>Quản trị Marketing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666FB" w:rsidRPr="00E82597" w:rsidRDefault="005666FB" w:rsidP="00A422F7">
            <w:pPr>
              <w:rPr>
                <w:bCs/>
                <w:sz w:val="26"/>
                <w:szCs w:val="26"/>
              </w:rPr>
            </w:pPr>
            <w:r w:rsidRPr="00E82597">
              <w:rPr>
                <w:bCs/>
                <w:sz w:val="26"/>
                <w:szCs w:val="26"/>
              </w:rPr>
              <w:t>Philip Kotler – Kevin Keller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666FB" w:rsidRPr="00E82597" w:rsidRDefault="005666FB" w:rsidP="00A63530">
            <w:pPr>
              <w:rPr>
                <w:bCs/>
                <w:sz w:val="26"/>
                <w:szCs w:val="26"/>
              </w:rPr>
            </w:pPr>
            <w:r w:rsidRPr="00E82597">
              <w:rPr>
                <w:bCs/>
                <w:sz w:val="26"/>
                <w:szCs w:val="26"/>
              </w:rPr>
              <w:t xml:space="preserve">NXB Lao động - Xã hội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66FB" w:rsidRPr="00037297" w:rsidRDefault="005666FB" w:rsidP="00A635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A63530">
              <w:rPr>
                <w:sz w:val="26"/>
                <w:szCs w:val="26"/>
              </w:rPr>
              <w:t>8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66FB" w:rsidRPr="00037297" w:rsidRDefault="005666F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666FB" w:rsidRPr="00E82597" w:rsidRDefault="005666FB" w:rsidP="00A422F7">
            <w:pPr>
              <w:rPr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Quản trị Marketing</w:t>
            </w:r>
          </w:p>
        </w:tc>
      </w:tr>
      <w:tr w:rsidR="00B95382" w:rsidRPr="00037297" w:rsidTr="00DA2FB8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5382" w:rsidRPr="00037297" w:rsidRDefault="00B95382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5382" w:rsidRPr="00E82597" w:rsidRDefault="00B95382" w:rsidP="00A422F7">
            <w:pPr>
              <w:rPr>
                <w:bCs/>
                <w:color w:val="000000"/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>Giáo trình Quản trị xuất nhập khẩu</w:t>
            </w:r>
          </w:p>
          <w:p w:rsidR="00B95382" w:rsidRPr="00E82597" w:rsidRDefault="00B95382" w:rsidP="00A422F7">
            <w:pPr>
              <w:rPr>
                <w:bCs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5382" w:rsidRPr="00E82597" w:rsidRDefault="00B95382" w:rsidP="00A422F7">
            <w:pPr>
              <w:rPr>
                <w:bCs/>
                <w:color w:val="000000"/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>GS.TS.Đoàn Thị Hồng Vân – Th.S Kim Ngọc Đạt</w:t>
            </w:r>
          </w:p>
          <w:p w:rsidR="00B95382" w:rsidRPr="00E82597" w:rsidRDefault="00B95382" w:rsidP="00A422F7">
            <w:pPr>
              <w:rPr>
                <w:bCs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5382" w:rsidRPr="00E82597" w:rsidRDefault="00B95382" w:rsidP="00A63530">
            <w:pPr>
              <w:rPr>
                <w:bCs/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>NXB Kinh Tế Tp.</w:t>
            </w:r>
            <w:r w:rsidR="00A63530"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E82597">
              <w:rPr>
                <w:bCs/>
                <w:color w:val="000000"/>
                <w:sz w:val="26"/>
                <w:szCs w:val="26"/>
              </w:rPr>
              <w:t xml:space="preserve">HCM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5382" w:rsidRPr="00037297" w:rsidRDefault="00B95382" w:rsidP="00A635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A63530">
              <w:rPr>
                <w:sz w:val="26"/>
                <w:szCs w:val="26"/>
              </w:rPr>
              <w:t>8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5382" w:rsidRPr="00037297" w:rsidRDefault="00B95382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5382" w:rsidRPr="00037297" w:rsidRDefault="00B95382" w:rsidP="00DA6D73">
            <w:pPr>
              <w:rPr>
                <w:iCs/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Quản trị xuất nhập khẩu</w:t>
            </w:r>
          </w:p>
        </w:tc>
      </w:tr>
      <w:tr w:rsidR="009057C9" w:rsidRPr="00037297" w:rsidTr="00DA2FB8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7C9" w:rsidRPr="00037297" w:rsidRDefault="009057C9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057C9" w:rsidRPr="00E82597" w:rsidRDefault="009057C9" w:rsidP="00A422F7">
            <w:pPr>
              <w:rPr>
                <w:bCs/>
                <w:color w:val="000000"/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>Quản trị nguồn nhân lực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057C9" w:rsidRPr="00E82597" w:rsidRDefault="009057C9" w:rsidP="00A422F7">
            <w:pPr>
              <w:rPr>
                <w:bCs/>
                <w:color w:val="000000"/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>PGS.TS. Trần Kim Dung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057C9" w:rsidRPr="00E82597" w:rsidRDefault="009057C9" w:rsidP="00A63530">
            <w:pPr>
              <w:rPr>
                <w:bCs/>
                <w:color w:val="000000"/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>NXB Tài chính</w:t>
            </w:r>
            <w:r w:rsidR="00A63530">
              <w:rPr>
                <w:b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7C9" w:rsidRPr="00037297" w:rsidRDefault="009057C9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7C9" w:rsidRPr="00037297" w:rsidRDefault="009057C9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7C9" w:rsidRPr="00037297" w:rsidRDefault="009057C9" w:rsidP="00DA6D73">
            <w:pPr>
              <w:rPr>
                <w:iCs/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Quản trị tài nguyên nhân sự</w:t>
            </w:r>
          </w:p>
        </w:tc>
      </w:tr>
      <w:tr w:rsidR="009868A7" w:rsidRPr="00037297" w:rsidTr="00DA2FB8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68A7" w:rsidRPr="00037297" w:rsidRDefault="009868A7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68A7" w:rsidRPr="00E82597" w:rsidRDefault="009868A7" w:rsidP="00A422F7">
            <w:pPr>
              <w:rPr>
                <w:bCs/>
                <w:color w:val="000000"/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>Quản trị DN thương mại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68A7" w:rsidRPr="00E82597" w:rsidRDefault="009868A7" w:rsidP="00A422F7">
            <w:pPr>
              <w:rPr>
                <w:bCs/>
                <w:color w:val="000000"/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>PGS. TS. Nguyễn Thừa Lộc, PGS. TS. Trần Văn Bảo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68A7" w:rsidRPr="00E82597" w:rsidRDefault="009868A7" w:rsidP="00A63530">
            <w:pPr>
              <w:rPr>
                <w:bCs/>
                <w:color w:val="000000"/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 xml:space="preserve">NXB Đại Học Kinh tế Quốc Dân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68A7" w:rsidRPr="00037297" w:rsidRDefault="009868A7" w:rsidP="00A635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A63530">
              <w:rPr>
                <w:sz w:val="26"/>
                <w:szCs w:val="26"/>
              </w:rPr>
              <w:t>8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68A7" w:rsidRPr="00037297" w:rsidRDefault="009868A7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68A7" w:rsidRPr="00037297" w:rsidRDefault="009868A7" w:rsidP="00DA6D73">
            <w:pPr>
              <w:rPr>
                <w:iCs/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Quản trị DN</w:t>
            </w:r>
          </w:p>
        </w:tc>
      </w:tr>
      <w:tr w:rsidR="007F6760" w:rsidRPr="00037297" w:rsidTr="00DA2FB8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6760" w:rsidRPr="00037297" w:rsidRDefault="007F6760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6760" w:rsidRPr="00E82597" w:rsidRDefault="007F6760" w:rsidP="00A422F7">
            <w:pPr>
              <w:rPr>
                <w:bCs/>
                <w:color w:val="000000"/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>Quản trị tác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6760" w:rsidRPr="00E82597" w:rsidRDefault="007F6760" w:rsidP="00A422F7">
            <w:pPr>
              <w:rPr>
                <w:bCs/>
                <w:color w:val="000000"/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>Đặng Minh Trang, Lưu Đan Thọ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6760" w:rsidRPr="00E82597" w:rsidRDefault="007F6760" w:rsidP="00A63530">
            <w:pPr>
              <w:rPr>
                <w:bCs/>
                <w:color w:val="000000"/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>NXB Tài chính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6760" w:rsidRPr="00037297" w:rsidRDefault="007F6760" w:rsidP="00A635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A63530">
              <w:rPr>
                <w:sz w:val="26"/>
                <w:szCs w:val="26"/>
              </w:rPr>
              <w:t>8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6760" w:rsidRPr="00037297" w:rsidRDefault="007F6760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6760" w:rsidRPr="00037297" w:rsidRDefault="007F6760" w:rsidP="00DA6D73">
            <w:pPr>
              <w:rPr>
                <w:iCs/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Quản trị tác nghiệp</w:t>
            </w:r>
          </w:p>
        </w:tc>
      </w:tr>
      <w:tr w:rsidR="00427ABA" w:rsidRPr="00037297" w:rsidTr="00DA2FB8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7ABA" w:rsidRPr="00037297" w:rsidRDefault="00427ABA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7ABA" w:rsidRPr="00E82597" w:rsidRDefault="00427ABA" w:rsidP="00A422F7">
            <w:pPr>
              <w:rPr>
                <w:bCs/>
                <w:color w:val="000000"/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Nguyên lý quản trị chuỗi cung ứng.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7ABA" w:rsidRPr="00E82597" w:rsidRDefault="00427ABA" w:rsidP="00A422F7">
            <w:pPr>
              <w:jc w:val="both"/>
              <w:rPr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 xml:space="preserve">-Michael </w:t>
            </w:r>
            <w:proofErr w:type="gramStart"/>
            <w:r w:rsidRPr="00E82597">
              <w:rPr>
                <w:sz w:val="26"/>
                <w:szCs w:val="26"/>
              </w:rPr>
              <w:t>H.Hugos(</w:t>
            </w:r>
            <w:proofErr w:type="gramEnd"/>
            <w:r w:rsidRPr="00E82597">
              <w:rPr>
                <w:sz w:val="26"/>
                <w:szCs w:val="26"/>
              </w:rPr>
              <w:t xml:space="preserve"> Phan -Đình Mạnh dịch).</w:t>
            </w:r>
          </w:p>
          <w:p w:rsidR="00427ABA" w:rsidRPr="00E82597" w:rsidRDefault="00427ABA" w:rsidP="00A422F7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7ABA" w:rsidRPr="00E82597" w:rsidRDefault="00427ABA" w:rsidP="00A422F7">
            <w:pPr>
              <w:jc w:val="both"/>
              <w:rPr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 xml:space="preserve">NXB Thế giới </w:t>
            </w:r>
          </w:p>
          <w:p w:rsidR="00427ABA" w:rsidRPr="00E82597" w:rsidRDefault="00427ABA" w:rsidP="00A422F7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7ABA" w:rsidRPr="00037297" w:rsidRDefault="00427ABA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7ABA" w:rsidRPr="00037297" w:rsidRDefault="00427ABA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7ABA" w:rsidRPr="00037297" w:rsidRDefault="00427ABA" w:rsidP="00DA6D73">
            <w:pPr>
              <w:rPr>
                <w:iCs/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Quản trị chuỗi cung ứng</w:t>
            </w:r>
          </w:p>
        </w:tc>
      </w:tr>
      <w:tr w:rsidR="0002683B" w:rsidRPr="00037297" w:rsidTr="007E21C4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83B" w:rsidRPr="00037297" w:rsidRDefault="0002683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683B" w:rsidRPr="00E82597" w:rsidRDefault="0002683B" w:rsidP="00A422F7">
            <w:pPr>
              <w:rPr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Quản lý dự án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683B" w:rsidRPr="00E82597" w:rsidRDefault="0002683B" w:rsidP="00A422F7">
            <w:pPr>
              <w:jc w:val="both"/>
              <w:rPr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PGS.TS. Từ Quang Phương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683B" w:rsidRPr="00E82597" w:rsidRDefault="0002683B" w:rsidP="00A63530">
            <w:pPr>
              <w:jc w:val="both"/>
              <w:rPr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NXB Kinh tế Quốc Dân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83B" w:rsidRPr="00037297" w:rsidRDefault="0002683B" w:rsidP="00A635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A63530">
              <w:rPr>
                <w:sz w:val="26"/>
                <w:szCs w:val="26"/>
              </w:rPr>
              <w:t>8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83B" w:rsidRPr="00037297" w:rsidRDefault="0002683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83B" w:rsidRPr="00037297" w:rsidRDefault="0002683B" w:rsidP="00DA6D73">
            <w:pPr>
              <w:rPr>
                <w:iCs/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Quản trị dự án đầu tư</w:t>
            </w:r>
          </w:p>
        </w:tc>
      </w:tr>
      <w:tr w:rsidR="00E910E4" w:rsidRPr="00037297" w:rsidTr="00F672D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10E4" w:rsidRPr="00037297" w:rsidRDefault="00E910E4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10E4" w:rsidRPr="00E82597" w:rsidRDefault="00E910E4" w:rsidP="00A422F7">
            <w:pPr>
              <w:rPr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Quản lý chất lượng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10E4" w:rsidRPr="00E82597" w:rsidRDefault="00E910E4" w:rsidP="00A422F7">
            <w:pPr>
              <w:jc w:val="both"/>
              <w:rPr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Tạ Thị Kiều 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10E4" w:rsidRPr="00E82597" w:rsidRDefault="00E910E4" w:rsidP="00A63530">
            <w:pPr>
              <w:jc w:val="both"/>
              <w:rPr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NXB Thống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10E4" w:rsidRPr="00037297" w:rsidRDefault="00E910E4" w:rsidP="00A635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A63530">
              <w:rPr>
                <w:sz w:val="26"/>
                <w:szCs w:val="26"/>
              </w:rPr>
              <w:t>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10E4" w:rsidRPr="00037297" w:rsidRDefault="00E910E4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10E4" w:rsidRPr="00037297" w:rsidRDefault="00E910E4" w:rsidP="00DA6D73">
            <w:pPr>
              <w:rPr>
                <w:iCs/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Quản lý chất lượng</w:t>
            </w:r>
          </w:p>
        </w:tc>
      </w:tr>
      <w:tr w:rsidR="00DB4C38" w:rsidRPr="00037297" w:rsidTr="00190988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4C38" w:rsidRPr="00037297" w:rsidRDefault="00DB4C38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4C38" w:rsidRPr="00E82597" w:rsidRDefault="00DB4C38" w:rsidP="00A422F7">
            <w:pPr>
              <w:rPr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Lập và Thẩm Định DA đầu tư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4C38" w:rsidRPr="00E82597" w:rsidRDefault="00DB4C38" w:rsidP="00A422F7">
            <w:pPr>
              <w:jc w:val="both"/>
              <w:rPr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Đỗ Phú Trần( Chủ biên)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4C38" w:rsidRPr="00E82597" w:rsidRDefault="00DB4C38" w:rsidP="00A63530">
            <w:pPr>
              <w:jc w:val="both"/>
              <w:rPr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NXB Tài Chính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4C38" w:rsidRPr="00037297" w:rsidRDefault="00DB4C38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4C38" w:rsidRPr="00037297" w:rsidRDefault="00DB4C38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4C38" w:rsidRPr="00E82597" w:rsidRDefault="00DB4C38" w:rsidP="00A422F7">
            <w:pPr>
              <w:rPr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Thiết lập và thẩm định dự án đầu tư</w:t>
            </w:r>
          </w:p>
        </w:tc>
      </w:tr>
      <w:tr w:rsidR="00D579A3" w:rsidRPr="00037297" w:rsidTr="00F85F2F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79A3" w:rsidRPr="00037297" w:rsidRDefault="00D579A3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579A3" w:rsidRPr="00E82597" w:rsidRDefault="00D579A3" w:rsidP="00A422F7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Bài tập ứng dụng Hệ thống thông tin tài chính ngân hàng</w:t>
            </w:r>
          </w:p>
          <w:p w:rsidR="00D579A3" w:rsidRPr="00E82597" w:rsidRDefault="00D579A3" w:rsidP="00A422F7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579A3" w:rsidRPr="00E82597" w:rsidRDefault="00D579A3" w:rsidP="00A422F7">
            <w:pPr>
              <w:jc w:val="both"/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PGS.TS Phan Thị Cúc</w:t>
            </w:r>
          </w:p>
          <w:p w:rsidR="00D579A3" w:rsidRPr="00E82597" w:rsidRDefault="00D579A3" w:rsidP="00A422F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579A3" w:rsidRPr="00E82597" w:rsidRDefault="00D579A3" w:rsidP="00A63530">
            <w:pPr>
              <w:jc w:val="both"/>
              <w:rPr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NXB Quốc Gia</w:t>
            </w:r>
            <w:r w:rsidR="00A63530">
              <w:rPr>
                <w:color w:val="000000"/>
                <w:sz w:val="26"/>
                <w:szCs w:val="26"/>
              </w:rPr>
              <w:t xml:space="preserve"> </w:t>
            </w:r>
            <w:r w:rsidRPr="00E82597">
              <w:rPr>
                <w:color w:val="000000"/>
                <w:sz w:val="26"/>
                <w:szCs w:val="26"/>
              </w:rPr>
              <w:t>TP</w:t>
            </w:r>
            <w:r w:rsidR="00A63530">
              <w:rPr>
                <w:color w:val="000000"/>
                <w:sz w:val="26"/>
                <w:szCs w:val="26"/>
              </w:rPr>
              <w:t xml:space="preserve">. </w:t>
            </w:r>
            <w:r w:rsidRPr="00E82597">
              <w:rPr>
                <w:color w:val="000000"/>
                <w:sz w:val="26"/>
                <w:szCs w:val="26"/>
              </w:rPr>
              <w:t>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79A3" w:rsidRDefault="00A63530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  <w:p w:rsidR="00D579A3" w:rsidRPr="00037297" w:rsidRDefault="00D579A3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79A3" w:rsidRPr="00037297" w:rsidRDefault="00D579A3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79A3" w:rsidRPr="00E82597" w:rsidRDefault="00D579A3" w:rsidP="00D579A3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Tin học ứng dụng trong kinh doanh</w:t>
            </w:r>
          </w:p>
          <w:p w:rsidR="00D579A3" w:rsidRPr="00037297" w:rsidRDefault="00D579A3" w:rsidP="00DA6D73">
            <w:pPr>
              <w:rPr>
                <w:iCs/>
                <w:sz w:val="26"/>
                <w:szCs w:val="26"/>
              </w:rPr>
            </w:pPr>
          </w:p>
        </w:tc>
      </w:tr>
      <w:tr w:rsidR="00DA1450" w:rsidRPr="00037297" w:rsidTr="009C29BD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1450" w:rsidRPr="00037297" w:rsidRDefault="00DA1450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1450" w:rsidRPr="00E82597" w:rsidRDefault="00DA1450" w:rsidP="00A422F7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Văn Hóa Tổ Chức Trong DN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1450" w:rsidRPr="00E82597" w:rsidRDefault="00DA1450" w:rsidP="00A422F7">
            <w:pPr>
              <w:jc w:val="both"/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TS. Phạm Thị Thu Phương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1450" w:rsidRPr="00E82597" w:rsidRDefault="00DA1450" w:rsidP="00A63530">
            <w:pPr>
              <w:jc w:val="both"/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NXB Khoa Học và Kỹ Thuật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1450" w:rsidRPr="00037297" w:rsidRDefault="00DA1450" w:rsidP="00A635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A63530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1450" w:rsidRPr="00037297" w:rsidRDefault="00DA1450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1450" w:rsidRPr="00037297" w:rsidRDefault="00DA1450" w:rsidP="00DA6D73">
            <w:pPr>
              <w:rPr>
                <w:iCs/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Văn hóa doanh nghiệp</w:t>
            </w:r>
          </w:p>
        </w:tc>
      </w:tr>
      <w:tr w:rsidR="008A6D12" w:rsidRPr="00037297" w:rsidTr="00A86385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6D12" w:rsidRPr="00037297" w:rsidRDefault="008A6D12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6D12" w:rsidRPr="00E82597" w:rsidRDefault="008A6D12" w:rsidP="00A422F7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Giáo trình Đạo đức kinh doanh và Văn hóa công ty</w:t>
            </w:r>
          </w:p>
          <w:p w:rsidR="008A6D12" w:rsidRPr="00E82597" w:rsidRDefault="008A6D12" w:rsidP="00A422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6D12" w:rsidRPr="00E82597" w:rsidRDefault="008A6D12" w:rsidP="00A422F7">
            <w:pPr>
              <w:jc w:val="both"/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PGS.TS. Nguyễn Mạnh Quân</w:t>
            </w:r>
          </w:p>
          <w:p w:rsidR="008A6D12" w:rsidRPr="00E82597" w:rsidRDefault="008A6D12" w:rsidP="00A422F7">
            <w:pPr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6D12" w:rsidRPr="00E82597" w:rsidRDefault="008A6D12" w:rsidP="00A422F7">
            <w:pPr>
              <w:jc w:val="both"/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Nhà xuất bản Đại học kinh tế quốc dân</w:t>
            </w:r>
          </w:p>
          <w:p w:rsidR="008A6D12" w:rsidRPr="00E82597" w:rsidRDefault="008A6D12" w:rsidP="00A422F7">
            <w:pPr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6D12" w:rsidRPr="00037297" w:rsidRDefault="008A6D12" w:rsidP="00A635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A63530">
              <w:rPr>
                <w:sz w:val="26"/>
                <w:szCs w:val="26"/>
              </w:rPr>
              <w:t>8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6D12" w:rsidRPr="00037297" w:rsidRDefault="008A6D12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6D12" w:rsidRPr="00037297" w:rsidRDefault="008A6D12" w:rsidP="00DA6D73">
            <w:pPr>
              <w:rPr>
                <w:iCs/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Đạo đức trong kinh doanh</w:t>
            </w:r>
          </w:p>
        </w:tc>
      </w:tr>
      <w:tr w:rsidR="00701DC2" w:rsidRPr="00037297" w:rsidTr="002B2EAB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1DC2" w:rsidRPr="00037297" w:rsidRDefault="00701DC2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01DC2" w:rsidRPr="00E82597" w:rsidRDefault="00701DC2" w:rsidP="00A422F7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Luật kinh tế</w:t>
            </w:r>
          </w:p>
          <w:p w:rsidR="00701DC2" w:rsidRPr="00E82597" w:rsidRDefault="00701DC2" w:rsidP="00A422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01DC2" w:rsidRPr="00E82597" w:rsidRDefault="00701DC2" w:rsidP="00A422F7">
            <w:pPr>
              <w:jc w:val="both"/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Nguyễn Việt Khoa</w:t>
            </w:r>
          </w:p>
          <w:p w:rsidR="00701DC2" w:rsidRPr="00E82597" w:rsidRDefault="00701DC2" w:rsidP="00A422F7">
            <w:pPr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01DC2" w:rsidRPr="00E82597" w:rsidRDefault="00701DC2" w:rsidP="00A63530">
            <w:pPr>
              <w:jc w:val="both"/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 xml:space="preserve">NXB Phương Đông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1DC2" w:rsidRPr="00037297" w:rsidRDefault="00701DC2" w:rsidP="00A635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A63530">
              <w:rPr>
                <w:sz w:val="26"/>
                <w:szCs w:val="26"/>
              </w:rPr>
              <w:t>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1DC2" w:rsidRPr="00037297" w:rsidRDefault="00701DC2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1DC2" w:rsidRPr="00037297" w:rsidRDefault="00701DC2" w:rsidP="00DA6D73">
            <w:pPr>
              <w:rPr>
                <w:iCs/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Luật kinh tế</w:t>
            </w:r>
          </w:p>
        </w:tc>
      </w:tr>
      <w:tr w:rsidR="00CB3EA5" w:rsidRPr="00037297" w:rsidTr="00453F84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3EA5" w:rsidRPr="00037297" w:rsidRDefault="00CB3EA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3EA5" w:rsidRPr="00E82597" w:rsidRDefault="00CB3EA5" w:rsidP="00A422F7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Thương mại điện tử</w:t>
            </w:r>
          </w:p>
          <w:p w:rsidR="00CB3EA5" w:rsidRPr="00E82597" w:rsidRDefault="00CB3EA5" w:rsidP="00A422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3EA5" w:rsidRPr="00E82597" w:rsidRDefault="00CB3EA5" w:rsidP="00A422F7">
            <w:pPr>
              <w:jc w:val="both"/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TS. Bùi Văn Danh</w:t>
            </w:r>
          </w:p>
          <w:p w:rsidR="00CB3EA5" w:rsidRPr="00E82597" w:rsidRDefault="00CB3EA5" w:rsidP="00A422F7">
            <w:pPr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3EA5" w:rsidRPr="00E82597" w:rsidRDefault="00CB3EA5" w:rsidP="00A94A4A">
            <w:pPr>
              <w:jc w:val="both"/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 xml:space="preserve">NXB Phương Đông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3EA5" w:rsidRPr="00037297" w:rsidRDefault="00CB3EA5" w:rsidP="00A94A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A94A4A">
              <w:rPr>
                <w:sz w:val="26"/>
                <w:szCs w:val="26"/>
              </w:rPr>
              <w:t>8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3EA5" w:rsidRPr="00037297" w:rsidRDefault="00CB3EA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3EA5" w:rsidRPr="00E82597" w:rsidRDefault="00CB3EA5" w:rsidP="00CB3EA5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Thương mại điện tử</w:t>
            </w:r>
          </w:p>
          <w:p w:rsidR="00CB3EA5" w:rsidRPr="00037297" w:rsidRDefault="00CB3EA5" w:rsidP="00DA6D73">
            <w:pPr>
              <w:rPr>
                <w:iCs/>
                <w:sz w:val="26"/>
                <w:szCs w:val="26"/>
              </w:rPr>
            </w:pPr>
          </w:p>
        </w:tc>
      </w:tr>
      <w:tr w:rsidR="00A92CFB" w:rsidRPr="00037297" w:rsidTr="00F13362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2CFB" w:rsidRPr="00037297" w:rsidRDefault="00A92CF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92CFB" w:rsidRPr="00E82597" w:rsidRDefault="00A92CFB" w:rsidP="00A422F7">
            <w:pPr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Giáo trình kỹ thuật soạn thảo văn bản</w:t>
            </w:r>
          </w:p>
          <w:p w:rsidR="00A92CFB" w:rsidRPr="00E82597" w:rsidRDefault="00A92CFB" w:rsidP="00A422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92CFB" w:rsidRPr="00E82597" w:rsidRDefault="00A92CFB" w:rsidP="00A422F7">
            <w:pPr>
              <w:jc w:val="both"/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>Vương Thị Kim Thanh</w:t>
            </w:r>
          </w:p>
          <w:p w:rsidR="00A92CFB" w:rsidRPr="00E82597" w:rsidRDefault="00A92CFB" w:rsidP="00A422F7">
            <w:pPr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92CFB" w:rsidRPr="00E82597" w:rsidRDefault="00A92CFB" w:rsidP="00A422F7">
            <w:pPr>
              <w:jc w:val="both"/>
              <w:rPr>
                <w:color w:val="000000"/>
                <w:sz w:val="26"/>
                <w:szCs w:val="26"/>
              </w:rPr>
            </w:pPr>
            <w:r w:rsidRPr="00E82597">
              <w:rPr>
                <w:color w:val="000000"/>
                <w:sz w:val="26"/>
                <w:szCs w:val="26"/>
              </w:rPr>
              <w:t xml:space="preserve">NXB Lao động Xã hội </w:t>
            </w:r>
          </w:p>
          <w:p w:rsidR="00A92CFB" w:rsidRPr="00E82597" w:rsidRDefault="00A92CFB" w:rsidP="00A422F7">
            <w:pPr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2CFB" w:rsidRPr="00037297" w:rsidRDefault="00A92CF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2CFB" w:rsidRPr="00037297" w:rsidRDefault="00A92CF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2CFB" w:rsidRPr="00037297" w:rsidRDefault="00A92CFB" w:rsidP="00DA6D73">
            <w:pPr>
              <w:rPr>
                <w:iCs/>
                <w:sz w:val="26"/>
                <w:szCs w:val="26"/>
              </w:rPr>
            </w:pPr>
            <w:r w:rsidRPr="00E82597">
              <w:rPr>
                <w:sz w:val="26"/>
                <w:szCs w:val="26"/>
              </w:rPr>
              <w:t>Soạn thảo văn bản</w:t>
            </w:r>
          </w:p>
        </w:tc>
      </w:tr>
      <w:tr w:rsidR="00A92CFB" w:rsidRPr="00037297" w:rsidTr="00AA28EE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2CFB" w:rsidRPr="00037297" w:rsidRDefault="00A92CF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92CFB" w:rsidRPr="00E82597" w:rsidRDefault="00A92CFB" w:rsidP="00A422F7">
            <w:pPr>
              <w:rPr>
                <w:bCs/>
                <w:color w:val="000000"/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>Chiến lược và chính sách kinh doanh</w:t>
            </w:r>
          </w:p>
          <w:p w:rsidR="00A92CFB" w:rsidRPr="00E82597" w:rsidRDefault="00A92CFB" w:rsidP="00A422F7">
            <w:pPr>
              <w:rPr>
                <w:bCs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92CFB" w:rsidRPr="00E82597" w:rsidRDefault="00A92CFB" w:rsidP="00A422F7">
            <w:pPr>
              <w:rPr>
                <w:bCs/>
                <w:color w:val="000000"/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>GS.TS.Nguyễn Thị Liên Diệp – Th.S Phạm Văn Nam</w:t>
            </w:r>
          </w:p>
          <w:p w:rsidR="00A92CFB" w:rsidRPr="00E82597" w:rsidRDefault="00A92CFB" w:rsidP="00A422F7">
            <w:pPr>
              <w:rPr>
                <w:bCs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92CFB" w:rsidRPr="00E82597" w:rsidRDefault="00A92CFB" w:rsidP="00A94A4A">
            <w:pPr>
              <w:rPr>
                <w:bCs/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 xml:space="preserve">NXB Lao động - Xã hội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2CFB" w:rsidRPr="00037297" w:rsidRDefault="00A92CFB" w:rsidP="00A94A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A94A4A">
              <w:rPr>
                <w:sz w:val="26"/>
                <w:szCs w:val="26"/>
              </w:rPr>
              <w:t>8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2CFB" w:rsidRPr="00037297" w:rsidRDefault="00A92CF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2CFB" w:rsidRPr="00E82597" w:rsidRDefault="00A92CFB" w:rsidP="00A92CFB">
            <w:pPr>
              <w:rPr>
                <w:bCs/>
                <w:color w:val="000000"/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>Chiến lược và chính sách kinh doanh</w:t>
            </w:r>
          </w:p>
          <w:p w:rsidR="00A92CFB" w:rsidRPr="00037297" w:rsidRDefault="00A92CFB" w:rsidP="00DA6D73">
            <w:pPr>
              <w:rPr>
                <w:iCs/>
                <w:sz w:val="26"/>
                <w:szCs w:val="26"/>
              </w:rPr>
            </w:pPr>
          </w:p>
        </w:tc>
      </w:tr>
      <w:tr w:rsidR="008F7F3D" w:rsidRPr="00037297" w:rsidTr="009A7412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7F3D" w:rsidRPr="00037297" w:rsidRDefault="008F7F3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F3D" w:rsidRPr="00E82597" w:rsidRDefault="008F7F3D" w:rsidP="00A422F7">
            <w:pPr>
              <w:rPr>
                <w:bCs/>
                <w:sz w:val="26"/>
                <w:szCs w:val="26"/>
              </w:rPr>
            </w:pPr>
            <w:r w:rsidRPr="00E82597">
              <w:rPr>
                <w:bCs/>
                <w:sz w:val="26"/>
                <w:szCs w:val="26"/>
              </w:rPr>
              <w:t>Thương mại điện tử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F3D" w:rsidRPr="00E82597" w:rsidRDefault="008F7F3D" w:rsidP="00A422F7">
            <w:pPr>
              <w:rPr>
                <w:bCs/>
                <w:sz w:val="26"/>
                <w:szCs w:val="26"/>
              </w:rPr>
            </w:pPr>
            <w:r w:rsidRPr="00E82597">
              <w:rPr>
                <w:bCs/>
                <w:sz w:val="26"/>
                <w:szCs w:val="26"/>
              </w:rPr>
              <w:t>TS. Nguyễn Văn Hùng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F3D" w:rsidRPr="00E82597" w:rsidRDefault="008F7F3D" w:rsidP="00A94A4A">
            <w:pPr>
              <w:rPr>
                <w:bCs/>
                <w:sz w:val="26"/>
                <w:szCs w:val="26"/>
              </w:rPr>
            </w:pPr>
            <w:r w:rsidRPr="00E82597">
              <w:rPr>
                <w:bCs/>
                <w:sz w:val="26"/>
                <w:szCs w:val="26"/>
              </w:rPr>
              <w:t>NXB Kinh tế TP.HCM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7F3D" w:rsidRPr="00037297" w:rsidRDefault="008F7F3D" w:rsidP="00A94A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A94A4A">
              <w:rPr>
                <w:sz w:val="26"/>
                <w:szCs w:val="26"/>
              </w:rPr>
              <w:t>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7F3D" w:rsidRPr="00037297" w:rsidRDefault="008F7F3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7F3D" w:rsidRPr="00037297" w:rsidRDefault="008F7F3D" w:rsidP="00DA6D73">
            <w:pPr>
              <w:rPr>
                <w:iCs/>
                <w:sz w:val="26"/>
                <w:szCs w:val="26"/>
              </w:rPr>
            </w:pPr>
            <w:r w:rsidRPr="00E82597">
              <w:rPr>
                <w:bCs/>
                <w:sz w:val="26"/>
                <w:szCs w:val="26"/>
              </w:rPr>
              <w:t>Thương mại điện tử</w:t>
            </w:r>
          </w:p>
        </w:tc>
      </w:tr>
      <w:tr w:rsidR="00281C0E" w:rsidRPr="00037297" w:rsidTr="007E01EA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C0E" w:rsidRPr="00037297" w:rsidRDefault="00281C0E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1C0E" w:rsidRPr="00E82597" w:rsidRDefault="00281C0E" w:rsidP="00A422F7">
            <w:pPr>
              <w:rPr>
                <w:bCs/>
                <w:color w:val="000000"/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>Giáo trình Kinh doanh quốc tế</w:t>
            </w:r>
          </w:p>
          <w:p w:rsidR="00281C0E" w:rsidRPr="00E82597" w:rsidRDefault="00281C0E" w:rsidP="00A422F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1C0E" w:rsidRPr="00E82597" w:rsidRDefault="00281C0E" w:rsidP="00A422F7">
            <w:pPr>
              <w:rPr>
                <w:bCs/>
                <w:sz w:val="26"/>
                <w:szCs w:val="26"/>
              </w:rPr>
            </w:pPr>
            <w:r w:rsidRPr="00E82597">
              <w:rPr>
                <w:bCs/>
                <w:sz w:val="26"/>
                <w:szCs w:val="26"/>
              </w:rPr>
              <w:t>TS. Phạm Thị Hồng Yến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1C0E" w:rsidRPr="00E82597" w:rsidRDefault="00281C0E" w:rsidP="00A94A4A">
            <w:pPr>
              <w:jc w:val="center"/>
              <w:rPr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 xml:space="preserve">NXB Thống Kê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C0E" w:rsidRPr="00037297" w:rsidRDefault="00281C0E" w:rsidP="00A94A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A94A4A">
              <w:rPr>
                <w:sz w:val="26"/>
                <w:szCs w:val="26"/>
              </w:rPr>
              <w:t>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C0E" w:rsidRPr="00037297" w:rsidRDefault="00281C0E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C0E" w:rsidRPr="00E82597" w:rsidRDefault="00281C0E" w:rsidP="00281C0E">
            <w:pPr>
              <w:rPr>
                <w:bCs/>
                <w:color w:val="000000"/>
                <w:sz w:val="26"/>
                <w:szCs w:val="26"/>
              </w:rPr>
            </w:pPr>
            <w:r w:rsidRPr="00E82597">
              <w:rPr>
                <w:bCs/>
                <w:color w:val="000000"/>
                <w:sz w:val="26"/>
                <w:szCs w:val="26"/>
              </w:rPr>
              <w:t>Kinh doanh quốc tế</w:t>
            </w:r>
          </w:p>
          <w:p w:rsidR="00281C0E" w:rsidRPr="00037297" w:rsidRDefault="00281C0E" w:rsidP="00DA6D73">
            <w:pPr>
              <w:rPr>
                <w:iCs/>
                <w:sz w:val="26"/>
                <w:szCs w:val="26"/>
              </w:rPr>
            </w:pPr>
          </w:p>
        </w:tc>
      </w:tr>
      <w:tr w:rsidR="002A2F70" w:rsidRPr="00037297" w:rsidTr="00972722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2F70" w:rsidRDefault="002A2F70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2F70" w:rsidRPr="00D40E01" w:rsidRDefault="002A2F70" w:rsidP="00A422F7">
            <w:pPr>
              <w:jc w:val="center"/>
              <w:rPr>
                <w:sz w:val="26"/>
                <w:szCs w:val="26"/>
              </w:rPr>
            </w:pPr>
            <w:r w:rsidRPr="00D40E01">
              <w:rPr>
                <w:sz w:val="26"/>
                <w:szCs w:val="26"/>
              </w:rPr>
              <w:t>Nguyên lý kế toán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2F70" w:rsidRPr="00D40E01" w:rsidRDefault="002A2F70" w:rsidP="00A422F7">
            <w:pPr>
              <w:jc w:val="center"/>
              <w:rPr>
                <w:sz w:val="26"/>
                <w:szCs w:val="26"/>
              </w:rPr>
            </w:pPr>
            <w:r w:rsidRPr="00D40E01">
              <w:rPr>
                <w:sz w:val="26"/>
                <w:szCs w:val="26"/>
              </w:rPr>
              <w:t>Khoa Kế toán- Trường ĐH Kinh tế TP.HCM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2F70" w:rsidRPr="00D40E01" w:rsidRDefault="002A2F70" w:rsidP="00A422F7">
            <w:pPr>
              <w:jc w:val="center"/>
              <w:rPr>
                <w:sz w:val="26"/>
                <w:szCs w:val="26"/>
              </w:rPr>
            </w:pPr>
            <w:r w:rsidRPr="00D40E01">
              <w:rPr>
                <w:sz w:val="26"/>
                <w:szCs w:val="26"/>
              </w:rPr>
              <w:t>NXB Kinh tế TP.HCM(2017)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2F70" w:rsidRPr="00037297" w:rsidRDefault="002A2F70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2F70" w:rsidRPr="00037297" w:rsidRDefault="002A2F70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2F70" w:rsidRPr="00037297" w:rsidRDefault="002A2F70" w:rsidP="00DA6D73">
            <w:pPr>
              <w:rPr>
                <w:iCs/>
                <w:sz w:val="26"/>
                <w:szCs w:val="26"/>
              </w:rPr>
            </w:pPr>
            <w:r w:rsidRPr="00D40E01">
              <w:rPr>
                <w:sz w:val="26"/>
                <w:szCs w:val="26"/>
              </w:rPr>
              <w:t>Nguyên lý kế toán</w:t>
            </w:r>
          </w:p>
        </w:tc>
      </w:tr>
      <w:tr w:rsidR="002A2F70" w:rsidRPr="00037297" w:rsidTr="004F396D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2F70" w:rsidRDefault="002A2F70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2F70" w:rsidRPr="00D40E01" w:rsidRDefault="002A2F70" w:rsidP="00A422F7">
            <w:pPr>
              <w:jc w:val="center"/>
              <w:rPr>
                <w:sz w:val="26"/>
                <w:szCs w:val="26"/>
              </w:rPr>
            </w:pPr>
            <w:r w:rsidRPr="00D40E01">
              <w:rPr>
                <w:sz w:val="26"/>
                <w:szCs w:val="26"/>
              </w:rPr>
              <w:t>Phân tích báo cáo tài chính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2F70" w:rsidRPr="00D40E01" w:rsidRDefault="002A2F70" w:rsidP="00A422F7">
            <w:pPr>
              <w:jc w:val="center"/>
              <w:rPr>
                <w:sz w:val="26"/>
                <w:szCs w:val="26"/>
              </w:rPr>
            </w:pPr>
            <w:r w:rsidRPr="00D40E01">
              <w:rPr>
                <w:sz w:val="26"/>
                <w:szCs w:val="26"/>
              </w:rPr>
              <w:t>TS. Phan Đức Dũng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2F70" w:rsidRPr="00D40E01" w:rsidRDefault="002A2F70" w:rsidP="00331001">
            <w:pPr>
              <w:jc w:val="center"/>
              <w:rPr>
                <w:sz w:val="26"/>
                <w:szCs w:val="26"/>
              </w:rPr>
            </w:pPr>
            <w:r w:rsidRPr="00D40E01">
              <w:rPr>
                <w:sz w:val="26"/>
                <w:szCs w:val="26"/>
              </w:rPr>
              <w:t xml:space="preserve">NXB Lao động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2F70" w:rsidRPr="00037297" w:rsidRDefault="002A2F70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2F70" w:rsidRPr="00037297" w:rsidRDefault="002A2F70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2F70" w:rsidRPr="00037297" w:rsidRDefault="002A2F70" w:rsidP="00DA6D73">
            <w:pPr>
              <w:rPr>
                <w:iCs/>
                <w:sz w:val="26"/>
                <w:szCs w:val="26"/>
              </w:rPr>
            </w:pPr>
            <w:r w:rsidRPr="00D40E01">
              <w:rPr>
                <w:sz w:val="26"/>
                <w:szCs w:val="26"/>
              </w:rPr>
              <w:t>Phân tích báo cáo tài chính</w:t>
            </w:r>
          </w:p>
        </w:tc>
      </w:tr>
      <w:tr w:rsidR="00F467AF" w:rsidRPr="00037297" w:rsidTr="00F6098B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67AF" w:rsidRDefault="00F467A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67AF" w:rsidRPr="00D40E01" w:rsidRDefault="00F467AF" w:rsidP="00A422F7">
            <w:pPr>
              <w:jc w:val="center"/>
            </w:pPr>
            <w:r w:rsidRPr="00D40E01">
              <w:t>Kế toán doanh nghiệp</w:t>
            </w:r>
          </w:p>
          <w:p w:rsidR="00F467AF" w:rsidRPr="00D40E01" w:rsidRDefault="00F467AF" w:rsidP="00A422F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67AF" w:rsidRPr="00D40E01" w:rsidRDefault="00F467AF" w:rsidP="00A422F7">
            <w:pPr>
              <w:jc w:val="center"/>
              <w:rPr>
                <w:sz w:val="26"/>
                <w:szCs w:val="26"/>
              </w:rPr>
            </w:pPr>
            <w:r w:rsidRPr="00D40E01">
              <w:t>PGS.TS. Ngô Thế Chi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67AF" w:rsidRPr="00D40E01" w:rsidRDefault="00F467AF" w:rsidP="00331001">
            <w:pPr>
              <w:jc w:val="center"/>
              <w:rPr>
                <w:sz w:val="26"/>
                <w:szCs w:val="26"/>
              </w:rPr>
            </w:pPr>
            <w:r w:rsidRPr="00D40E01">
              <w:t>NXB Thống kê</w:t>
            </w:r>
            <w:r w:rsidR="00331001">
              <w:t xml:space="preserve">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67AF" w:rsidRPr="00037297" w:rsidRDefault="00F467A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67AF" w:rsidRPr="00037297" w:rsidRDefault="00F467A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67AF" w:rsidRPr="00D40E01" w:rsidRDefault="00F467AF" w:rsidP="00F467AF">
            <w:pPr>
              <w:jc w:val="center"/>
            </w:pPr>
            <w:r w:rsidRPr="00D40E01">
              <w:t>Kế toán doanh nghiệp</w:t>
            </w:r>
          </w:p>
          <w:p w:rsidR="00F467AF" w:rsidRPr="00037297" w:rsidRDefault="00F467AF" w:rsidP="00DA6D73">
            <w:pPr>
              <w:rPr>
                <w:iCs/>
                <w:sz w:val="26"/>
                <w:szCs w:val="26"/>
              </w:rPr>
            </w:pPr>
          </w:p>
        </w:tc>
      </w:tr>
      <w:tr w:rsidR="009C1AD7" w:rsidRPr="00037297" w:rsidTr="003B317A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1AD7" w:rsidRDefault="009C1AD7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C1AD7" w:rsidRDefault="009C1AD7" w:rsidP="00A422F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thống kê doanh nghiệp</w:t>
            </w:r>
          </w:p>
          <w:p w:rsidR="009C1AD7" w:rsidRPr="00E82597" w:rsidRDefault="009C1AD7" w:rsidP="00A422F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C1AD7" w:rsidRDefault="009C1AD7" w:rsidP="00A422F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Thị Hồng Hà</w:t>
            </w:r>
          </w:p>
          <w:p w:rsidR="009C1AD7" w:rsidRPr="00E82597" w:rsidRDefault="009C1AD7" w:rsidP="00A422F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C1AD7" w:rsidRPr="00E82597" w:rsidRDefault="009C1AD7" w:rsidP="00331001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Trường đại học kinh tế TPHCM</w:t>
            </w:r>
            <w:r w:rsidR="00331001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1AD7" w:rsidRPr="00037297" w:rsidRDefault="009C1AD7" w:rsidP="0033100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331001">
              <w:rPr>
                <w:sz w:val="26"/>
                <w:szCs w:val="26"/>
              </w:rPr>
              <w:t>8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1AD7" w:rsidRPr="00037297" w:rsidRDefault="009C1AD7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1AD7" w:rsidRPr="00037297" w:rsidRDefault="009C1AD7" w:rsidP="00DA6D73">
            <w:pPr>
              <w:rPr>
                <w:i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hống kê doanh nghiệp</w:t>
            </w:r>
          </w:p>
        </w:tc>
      </w:tr>
      <w:tr w:rsidR="00F1420B" w:rsidRPr="00037297" w:rsidTr="008F793D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420B" w:rsidRDefault="00F1420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1420B" w:rsidRDefault="00F1420B" w:rsidP="00A422F7">
            <w:pPr>
              <w:jc w:val="center"/>
              <w:rPr>
                <w:color w:val="000000"/>
                <w:sz w:val="26"/>
                <w:szCs w:val="26"/>
              </w:rPr>
            </w:pPr>
            <w:r w:rsidRPr="00BA75E4">
              <w:t>Quản trị hành chánh văn phòng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1420B" w:rsidRPr="00BA75E4" w:rsidRDefault="00F1420B" w:rsidP="00A422F7">
            <w:r w:rsidRPr="00BA75E4">
              <w:t>- PGS.TS. Đồng Thị Thanh Phương</w:t>
            </w:r>
          </w:p>
          <w:p w:rsidR="00F1420B" w:rsidRDefault="00F1420B" w:rsidP="00A422F7">
            <w:pPr>
              <w:jc w:val="center"/>
              <w:rPr>
                <w:color w:val="000000"/>
                <w:sz w:val="26"/>
                <w:szCs w:val="26"/>
              </w:rPr>
            </w:pPr>
            <w:r w:rsidRPr="00BA75E4">
              <w:t>- ThS. Nguyễn Thị Ngọc 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1420B" w:rsidRDefault="00F1420B" w:rsidP="00331001">
            <w:pPr>
              <w:jc w:val="center"/>
              <w:rPr>
                <w:color w:val="000000"/>
                <w:sz w:val="26"/>
                <w:szCs w:val="26"/>
              </w:rPr>
            </w:pPr>
            <w:r>
              <w:t xml:space="preserve">Nhà xuất bản Tổng hợp TP.HCM,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420B" w:rsidRPr="00037297" w:rsidRDefault="00F1420B" w:rsidP="0033100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331001">
              <w:rPr>
                <w:sz w:val="26"/>
                <w:szCs w:val="26"/>
              </w:rPr>
              <w:t>8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420B" w:rsidRPr="00037297" w:rsidRDefault="00F1420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420B" w:rsidRPr="00037297" w:rsidRDefault="00F1420B" w:rsidP="00DA6D73">
            <w:pPr>
              <w:rPr>
                <w:iCs/>
                <w:sz w:val="26"/>
                <w:szCs w:val="26"/>
              </w:rPr>
            </w:pPr>
            <w:r w:rsidRPr="00BA75E4">
              <w:t>Quản trị hành chánh văn phòng</w:t>
            </w:r>
          </w:p>
        </w:tc>
      </w:tr>
      <w:tr w:rsidR="00351628" w:rsidRPr="00037297" w:rsidTr="00EA3AA8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1628" w:rsidRDefault="00351628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51628" w:rsidRDefault="00351628" w:rsidP="00A422F7">
            <w:pPr>
              <w:jc w:val="center"/>
              <w:rPr>
                <w:color w:val="000000"/>
                <w:sz w:val="26"/>
                <w:szCs w:val="26"/>
              </w:rPr>
            </w:pPr>
            <w:r w:rsidRPr="00184D74">
              <w:t>Hành vi tổ chức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51628" w:rsidRDefault="00351628" w:rsidP="00A422F7">
            <w:pPr>
              <w:jc w:val="center"/>
              <w:rPr>
                <w:color w:val="000000"/>
                <w:sz w:val="26"/>
                <w:szCs w:val="26"/>
              </w:rPr>
            </w:pPr>
            <w:r>
              <w:t>- Stephen P.Robbins    Timothy A.Judge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51628" w:rsidRDefault="00351628" w:rsidP="00331001">
            <w:pPr>
              <w:jc w:val="center"/>
              <w:rPr>
                <w:color w:val="000000"/>
                <w:sz w:val="26"/>
                <w:szCs w:val="26"/>
              </w:rPr>
            </w:pPr>
            <w:r>
              <w:t>Nhà xuất bản Lao động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1628" w:rsidRPr="00037297" w:rsidRDefault="00351628" w:rsidP="0033100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331001">
              <w:rPr>
                <w:sz w:val="26"/>
                <w:szCs w:val="26"/>
              </w:rPr>
              <w:t>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1628" w:rsidRPr="00037297" w:rsidRDefault="00351628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1628" w:rsidRPr="00037297" w:rsidRDefault="00351628" w:rsidP="00DA6D73">
            <w:pPr>
              <w:rPr>
                <w:iCs/>
                <w:sz w:val="26"/>
                <w:szCs w:val="26"/>
              </w:rPr>
            </w:pPr>
            <w:r w:rsidRPr="00184D74">
              <w:t>Hành vi tổ chức</w:t>
            </w:r>
          </w:p>
        </w:tc>
      </w:tr>
      <w:tr w:rsidR="00322FCD" w:rsidRPr="00037297" w:rsidTr="00563296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FCD" w:rsidRDefault="00322FC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FCD" w:rsidRDefault="00322FCD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thanh toán quốc tế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FCD" w:rsidRDefault="00322FCD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PGS.TS. Trần Hoàng Ngân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FCD" w:rsidRDefault="00322FCD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</w:t>
            </w:r>
            <w:r w:rsidR="00331001">
              <w:rPr>
                <w:color w:val="000000"/>
                <w:sz w:val="26"/>
                <w:szCs w:val="26"/>
              </w:rPr>
              <w:t xml:space="preserve">. </w:t>
            </w:r>
            <w:r>
              <w:rPr>
                <w:color w:val="000000"/>
                <w:sz w:val="26"/>
                <w:szCs w:val="26"/>
              </w:rPr>
              <w:t>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FCD" w:rsidRDefault="00322FC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FCD" w:rsidRDefault="00322FC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FCD" w:rsidRPr="00184D74" w:rsidRDefault="00322FCD" w:rsidP="00DA6D73">
            <w:r>
              <w:rPr>
                <w:color w:val="000000"/>
                <w:sz w:val="26"/>
                <w:szCs w:val="26"/>
              </w:rPr>
              <w:t>Thanh toán quốc tế</w:t>
            </w:r>
          </w:p>
        </w:tc>
      </w:tr>
      <w:tr w:rsidR="00CD7342" w:rsidRPr="00037297" w:rsidTr="004E3F2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7342" w:rsidRDefault="00CD7342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7342" w:rsidRDefault="00CD7342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tài chính căn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7342" w:rsidRDefault="00CD7342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Quang Thu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7342" w:rsidRDefault="00CD7342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7342" w:rsidRDefault="00CD7342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7342" w:rsidRDefault="00CD7342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7342" w:rsidRPr="00184D74" w:rsidRDefault="00CD7342" w:rsidP="00DA6D73">
            <w:r>
              <w:rPr>
                <w:color w:val="000000"/>
                <w:sz w:val="26"/>
                <w:szCs w:val="26"/>
              </w:rPr>
              <w:t>Quản trị tài chính</w:t>
            </w:r>
          </w:p>
        </w:tc>
      </w:tr>
      <w:tr w:rsidR="00725088" w:rsidRPr="00037297" w:rsidTr="004E3F2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5088" w:rsidRDefault="00725088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5088" w:rsidRDefault="00725088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tài chính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5088" w:rsidRDefault="00725088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Eugene F Brigham, Joel F Houston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5088" w:rsidRDefault="00725088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Cengage Learning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5088" w:rsidRDefault="00725088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5088" w:rsidRDefault="00725088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5088" w:rsidRDefault="00725088" w:rsidP="00DA6D7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tài chính</w:t>
            </w:r>
          </w:p>
        </w:tc>
      </w:tr>
      <w:tr w:rsidR="00E956AB" w:rsidRPr="00037297" w:rsidTr="004E3F2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6AB" w:rsidRDefault="00E956A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56AB" w:rsidRDefault="00E956AB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Kỹ Thuật Kinh Doanh Xuất Nhập Khẩu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56AB" w:rsidRDefault="00E956AB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GS. Võ Thanh Thu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56AB" w:rsidRDefault="00E956AB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Tổng hợp TP.</w:t>
            </w:r>
            <w:r w:rsidR="00331001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6AB" w:rsidRDefault="00E956AB" w:rsidP="0033100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331001">
              <w:rPr>
                <w:sz w:val="26"/>
                <w:szCs w:val="26"/>
              </w:rPr>
              <w:t>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6AB" w:rsidRDefault="00E956A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6AB" w:rsidRDefault="00E956AB" w:rsidP="00DA6D7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xuất nhập khẩu</w:t>
            </w:r>
          </w:p>
        </w:tc>
      </w:tr>
      <w:tr w:rsidR="00E43B0D" w:rsidRPr="00037297" w:rsidTr="004E3F2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B0D" w:rsidRDefault="00E43B0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B0D" w:rsidRDefault="00E43B0D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Kinh doanh quốc tế tập 2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B0D" w:rsidRDefault="00E43B0D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 Nguyễn Thị Hường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B0D" w:rsidRDefault="00E43B0D" w:rsidP="0033100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NXB thống kê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B0D" w:rsidRDefault="00E43B0D" w:rsidP="0033100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331001">
              <w:rPr>
                <w:sz w:val="26"/>
                <w:szCs w:val="26"/>
              </w:rPr>
              <w:t>19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B0D" w:rsidRDefault="00E43B0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B0D" w:rsidRDefault="00E43B0D" w:rsidP="00DA6D7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doanh quốc tế</w:t>
            </w:r>
          </w:p>
        </w:tc>
      </w:tr>
      <w:tr w:rsidR="00E43B0D" w:rsidRPr="00037297" w:rsidTr="004E3F2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B0D" w:rsidRDefault="00E43B0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B0D" w:rsidRDefault="00E43B0D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Thuế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B0D" w:rsidRDefault="00E43B0D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Trường ĐH Kinh tế TP.HCM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B0D" w:rsidRDefault="00E43B0D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TP.HCM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B0D" w:rsidRDefault="00E43B0D" w:rsidP="0033100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331001">
              <w:rPr>
                <w:sz w:val="26"/>
                <w:szCs w:val="26"/>
              </w:rPr>
              <w:t>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B0D" w:rsidRDefault="00E43B0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B0D" w:rsidRDefault="00E43B0D" w:rsidP="00DA6D7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Thuế xuất nhập khẩu</w:t>
            </w:r>
          </w:p>
        </w:tc>
      </w:tr>
      <w:tr w:rsidR="00097A0E" w:rsidRPr="00037297" w:rsidTr="004E3F2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7A0E" w:rsidRDefault="00097A0E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A0E" w:rsidRDefault="00097A0E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Nguyên lý quản trị chuỗi cung ứng.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A0E" w:rsidRDefault="00097A0E" w:rsidP="00A422F7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Michael H.Hugos</w:t>
            </w:r>
            <w:r w:rsidR="008B130D">
              <w:rPr>
                <w:color w:val="000000"/>
                <w:sz w:val="26"/>
                <w:szCs w:val="26"/>
              </w:rPr>
              <w:t xml:space="preserve"> </w:t>
            </w:r>
            <w:proofErr w:type="gramStart"/>
            <w:r>
              <w:rPr>
                <w:color w:val="000000"/>
                <w:sz w:val="26"/>
                <w:szCs w:val="26"/>
              </w:rPr>
              <w:t>( Phan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-Đình Mạnh dịch).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A0E" w:rsidRDefault="00097A0E" w:rsidP="008B130D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NXB Thế giới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7A0E" w:rsidRDefault="00097A0E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7A0E" w:rsidRDefault="00097A0E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7A0E" w:rsidRDefault="00097A0E" w:rsidP="00DA6D7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chuỗi cung ứng</w:t>
            </w:r>
          </w:p>
        </w:tc>
      </w:tr>
      <w:tr w:rsidR="00336D1F" w:rsidRPr="00037297" w:rsidTr="004E3F2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6D1F" w:rsidRDefault="00336D1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6D1F" w:rsidRDefault="0025002A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Sứ mệnh khởi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002A" w:rsidRPr="0025002A" w:rsidRDefault="0025002A" w:rsidP="0025002A">
            <w:pPr>
              <w:jc w:val="both"/>
              <w:rPr>
                <w:color w:val="000000"/>
                <w:sz w:val="26"/>
                <w:szCs w:val="26"/>
              </w:rPr>
            </w:pPr>
            <w:hyperlink r:id="rId7" w:history="1">
              <w:r w:rsidRPr="0025002A">
                <w:rPr>
                  <w:color w:val="000000"/>
                  <w:sz w:val="26"/>
                  <w:szCs w:val="26"/>
                </w:rPr>
                <w:t>MJ DeMarco</w:t>
              </w:r>
            </w:hyperlink>
            <w:r w:rsidRPr="0025002A">
              <w:rPr>
                <w:color w:val="000000"/>
                <w:sz w:val="26"/>
                <w:szCs w:val="26"/>
              </w:rPr>
              <w:t xml:space="preserve"> (Trần Thái Sơn dịch)</w:t>
            </w:r>
          </w:p>
          <w:p w:rsidR="00336D1F" w:rsidRDefault="00336D1F" w:rsidP="0025002A">
            <w:pPr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6D1F" w:rsidRDefault="0025002A" w:rsidP="008B130D">
            <w:pPr>
              <w:jc w:val="both"/>
              <w:rPr>
                <w:color w:val="000000"/>
                <w:sz w:val="26"/>
                <w:szCs w:val="26"/>
              </w:rPr>
            </w:pPr>
            <w:r w:rsidRPr="0025002A">
              <w:rPr>
                <w:color w:val="000000"/>
                <w:sz w:val="26"/>
                <w:szCs w:val="26"/>
              </w:rPr>
              <w:t>Nhà Xuất Bản Thế Giới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6D1F" w:rsidRPr="00C629A8" w:rsidRDefault="0025002A" w:rsidP="00DA6D7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6D1F" w:rsidRPr="00C629A8" w:rsidRDefault="0025002A" w:rsidP="00DA6D7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6D1F" w:rsidRDefault="00C629A8" w:rsidP="00DA6D73">
            <w:pPr>
              <w:rPr>
                <w:color w:val="000000"/>
                <w:sz w:val="26"/>
                <w:szCs w:val="26"/>
              </w:rPr>
            </w:pPr>
            <w:r w:rsidRPr="00C629A8">
              <w:rPr>
                <w:color w:val="000000"/>
                <w:sz w:val="26"/>
                <w:szCs w:val="26"/>
              </w:rPr>
              <w:t>Khởi  tạo doanh nghiệp</w:t>
            </w:r>
          </w:p>
        </w:tc>
      </w:tr>
      <w:tr w:rsidR="0025002A" w:rsidRPr="00037297" w:rsidTr="004E3F2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002A" w:rsidRDefault="0025002A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002A" w:rsidRDefault="00226E48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Con đường </w:t>
            </w:r>
            <w:r>
              <w:rPr>
                <w:color w:val="000000"/>
                <w:sz w:val="26"/>
                <w:szCs w:val="26"/>
              </w:rPr>
              <w:t>khởi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002A" w:rsidRPr="0025002A" w:rsidRDefault="00226E48" w:rsidP="00226E48">
            <w:pPr>
              <w:rPr>
                <w:color w:val="000000"/>
                <w:sz w:val="26"/>
                <w:szCs w:val="26"/>
              </w:rPr>
            </w:pPr>
            <w:r w:rsidRPr="00226E48">
              <w:rPr>
                <w:color w:val="000000"/>
                <w:sz w:val="26"/>
                <w:szCs w:val="26"/>
              </w:rPr>
              <w:t>Eric Ries (</w:t>
            </w:r>
            <w:r w:rsidRPr="00226E48">
              <w:rPr>
                <w:color w:val="000000"/>
                <w:sz w:val="26"/>
                <w:szCs w:val="26"/>
              </w:rPr>
              <w:t>Đặng Nguyễn Hiếu Trung</w:t>
            </w:r>
            <w:r w:rsidRPr="00226E48">
              <w:rPr>
                <w:color w:val="000000"/>
                <w:sz w:val="26"/>
                <w:szCs w:val="26"/>
              </w:rPr>
              <w:t xml:space="preserve"> dịch)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002A" w:rsidRPr="0025002A" w:rsidRDefault="00226E48" w:rsidP="00226E48">
            <w:pPr>
              <w:rPr>
                <w:color w:val="000000"/>
                <w:sz w:val="26"/>
                <w:szCs w:val="26"/>
              </w:rPr>
            </w:pPr>
            <w:r w:rsidRPr="00226E48">
              <w:rPr>
                <w:color w:val="000000"/>
                <w:sz w:val="26"/>
                <w:szCs w:val="26"/>
              </w:rPr>
              <w:t>Nhà Xuất Bản Trẻ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002A" w:rsidRPr="00C629A8" w:rsidRDefault="0025002A" w:rsidP="00226E4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002A" w:rsidRPr="00C629A8" w:rsidRDefault="0025002A" w:rsidP="00226E4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002A" w:rsidRDefault="0025002A" w:rsidP="00226E48">
            <w:pPr>
              <w:rPr>
                <w:color w:val="000000"/>
                <w:sz w:val="26"/>
                <w:szCs w:val="26"/>
              </w:rPr>
            </w:pPr>
            <w:r w:rsidRPr="00C629A8">
              <w:rPr>
                <w:color w:val="000000"/>
                <w:sz w:val="26"/>
                <w:szCs w:val="26"/>
              </w:rPr>
              <w:t>Khởi  tạo doanh nghiệp</w:t>
            </w:r>
          </w:p>
        </w:tc>
      </w:tr>
      <w:tr w:rsidR="0025002A" w:rsidRPr="00037297" w:rsidTr="004E3F2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002A" w:rsidRDefault="0025002A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002A" w:rsidRDefault="00273380" w:rsidP="00273380">
            <w:pPr>
              <w:spacing w:after="240"/>
              <w:rPr>
                <w:color w:val="000000"/>
                <w:sz w:val="26"/>
                <w:szCs w:val="26"/>
              </w:rPr>
            </w:pPr>
            <w:r w:rsidRPr="00273380">
              <w:rPr>
                <w:color w:val="000000"/>
                <w:sz w:val="26"/>
                <w:szCs w:val="26"/>
              </w:rPr>
              <w:t>Khởi nghiệp Tinh gọn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002A" w:rsidRPr="0025002A" w:rsidRDefault="00273380" w:rsidP="0025002A">
            <w:pPr>
              <w:jc w:val="both"/>
              <w:rPr>
                <w:color w:val="000000"/>
                <w:sz w:val="26"/>
                <w:szCs w:val="26"/>
              </w:rPr>
            </w:pPr>
            <w:r w:rsidRPr="00226E48">
              <w:rPr>
                <w:color w:val="000000"/>
                <w:sz w:val="26"/>
                <w:szCs w:val="26"/>
              </w:rPr>
              <w:t xml:space="preserve">Eric Ries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273380">
              <w:rPr>
                <w:color w:val="000000"/>
                <w:sz w:val="26"/>
                <w:szCs w:val="26"/>
              </w:rPr>
              <w:t>(</w:t>
            </w:r>
            <w:r w:rsidRPr="00273380">
              <w:rPr>
                <w:color w:val="000000"/>
                <w:sz w:val="26"/>
                <w:szCs w:val="26"/>
              </w:rPr>
              <w:t>Nguyễn Dương Hiếu, Trịnh Hoàng Kim Phượng, Đặng Nguyễn Hiếu Trung</w:t>
            </w:r>
            <w:r w:rsidRPr="00273380">
              <w:rPr>
                <w:color w:val="000000"/>
                <w:sz w:val="26"/>
                <w:szCs w:val="26"/>
              </w:rPr>
              <w:t xml:space="preserve"> dịch)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002A" w:rsidRPr="0025002A" w:rsidRDefault="00273380" w:rsidP="008B130D">
            <w:pPr>
              <w:jc w:val="both"/>
              <w:rPr>
                <w:color w:val="000000"/>
                <w:sz w:val="26"/>
                <w:szCs w:val="26"/>
              </w:rPr>
            </w:pPr>
            <w:r w:rsidRPr="00273380">
              <w:rPr>
                <w:color w:val="000000"/>
                <w:sz w:val="26"/>
                <w:szCs w:val="26"/>
              </w:rPr>
              <w:t>Nhà Xuất Bản Tổng hợp TP.HCM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002A" w:rsidRPr="00C629A8" w:rsidRDefault="0025002A" w:rsidP="0027338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  <w:r w:rsidR="00273380"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002A" w:rsidRPr="00C629A8" w:rsidRDefault="0025002A" w:rsidP="00A422F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002A" w:rsidRDefault="0025002A" w:rsidP="00A422F7">
            <w:pPr>
              <w:rPr>
                <w:color w:val="000000"/>
                <w:sz w:val="26"/>
                <w:szCs w:val="26"/>
              </w:rPr>
            </w:pPr>
            <w:r w:rsidRPr="00C629A8">
              <w:rPr>
                <w:color w:val="000000"/>
                <w:sz w:val="26"/>
                <w:szCs w:val="26"/>
              </w:rPr>
              <w:t>Khởi  tạo doanh nghiệp</w:t>
            </w:r>
          </w:p>
        </w:tc>
      </w:tr>
    </w:tbl>
    <w:p w:rsidR="0064561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37E8E" w:rsidRDefault="00637E8E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37E8E" w:rsidRDefault="00637E8E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37E8E" w:rsidRDefault="00637E8E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37E8E" w:rsidRDefault="00637E8E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37E8E" w:rsidRDefault="00637E8E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37E8E" w:rsidRDefault="00637E8E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37E8E" w:rsidRDefault="00637E8E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37E8E" w:rsidRDefault="00637E8E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37E8E" w:rsidRDefault="00637E8E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37E8E" w:rsidRDefault="00637E8E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37E8E" w:rsidRDefault="00637E8E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37E8E" w:rsidRDefault="00637E8E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37E8E" w:rsidRDefault="00637E8E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37E8E" w:rsidRDefault="00637E8E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37E8E" w:rsidRDefault="00637E8E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37E8E" w:rsidRPr="00037297" w:rsidRDefault="00637E8E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  <w:bookmarkStart w:id="0" w:name="_GoBack"/>
      <w:bookmarkEnd w:id="0"/>
    </w:p>
    <w:p w:rsidR="00645617" w:rsidRPr="00037297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lastRenderedPageBreak/>
        <w:t>2. Ngành:</w:t>
      </w:r>
      <w:r w:rsidR="00FD5F66">
        <w:rPr>
          <w:sz w:val="26"/>
          <w:szCs w:val="26"/>
          <w:lang w:val="pt-BR"/>
        </w:rPr>
        <w:t xml:space="preserve"> </w:t>
      </w:r>
      <w:r w:rsidR="00FD5F66" w:rsidRPr="00FD5C8E">
        <w:rPr>
          <w:b/>
          <w:sz w:val="26"/>
          <w:szCs w:val="26"/>
          <w:lang w:val="pt-BR"/>
        </w:rPr>
        <w:t>Kế toán doanh nghiệp</w:t>
      </w:r>
      <w:r w:rsidRPr="00037297">
        <w:rPr>
          <w:sz w:val="26"/>
          <w:szCs w:val="26"/>
          <w:lang w:val="pt-BR"/>
        </w:rPr>
        <w:tab/>
        <w:t>Trình độ đào tạo: Cao đẳng</w:t>
      </w:r>
    </w:p>
    <w:p w:rsidR="00645617" w:rsidRPr="00037297" w:rsidRDefault="00645617" w:rsidP="00645617">
      <w:pPr>
        <w:tabs>
          <w:tab w:val="left" w:pos="5103"/>
          <w:tab w:val="right" w:leader="dot" w:pos="9072"/>
        </w:tabs>
        <w:ind w:firstLine="284"/>
        <w:jc w:val="both"/>
        <w:rPr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037297" w:rsidRPr="00037297" w:rsidTr="00DA6D73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037297" w:rsidRPr="00037297" w:rsidTr="00DA6D73">
        <w:trPr>
          <w:trHeight w:val="90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44D" w:rsidRPr="00CC2758" w:rsidRDefault="004C244D" w:rsidP="004C244D">
            <w:pPr>
              <w:jc w:val="center"/>
              <w:rPr>
                <w:sz w:val="26"/>
                <w:szCs w:val="26"/>
              </w:rPr>
            </w:pPr>
            <w:r w:rsidRPr="00CC2758">
              <w:rPr>
                <w:sz w:val="26"/>
                <w:szCs w:val="26"/>
              </w:rPr>
              <w:t>Luật kinh tế</w:t>
            </w:r>
          </w:p>
          <w:p w:rsidR="00645617" w:rsidRPr="00CC2758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44D" w:rsidRPr="00CC2758" w:rsidRDefault="004C244D" w:rsidP="004C244D">
            <w:pPr>
              <w:jc w:val="center"/>
              <w:rPr>
                <w:sz w:val="26"/>
                <w:szCs w:val="26"/>
              </w:rPr>
            </w:pPr>
            <w:r w:rsidRPr="00CC2758">
              <w:rPr>
                <w:sz w:val="26"/>
                <w:szCs w:val="26"/>
              </w:rPr>
              <w:t>TS. Bùi Văn Danh</w:t>
            </w:r>
          </w:p>
          <w:p w:rsidR="00645617" w:rsidRPr="00CC2758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44D" w:rsidRPr="00CC2758" w:rsidRDefault="004C244D" w:rsidP="004C244D">
            <w:pPr>
              <w:jc w:val="center"/>
              <w:rPr>
                <w:sz w:val="26"/>
                <w:szCs w:val="26"/>
              </w:rPr>
            </w:pPr>
            <w:r w:rsidRPr="00CC2758">
              <w:rPr>
                <w:sz w:val="26"/>
                <w:szCs w:val="26"/>
              </w:rPr>
              <w:t>NXB Phương Đông</w:t>
            </w:r>
          </w:p>
          <w:p w:rsidR="00645617" w:rsidRPr="00CC2758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4C244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4C244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44D" w:rsidRPr="00122095" w:rsidRDefault="004C244D" w:rsidP="00122095">
            <w:pPr>
              <w:rPr>
                <w:sz w:val="26"/>
                <w:szCs w:val="26"/>
              </w:rPr>
            </w:pPr>
            <w:r w:rsidRPr="00122095">
              <w:rPr>
                <w:sz w:val="26"/>
                <w:szCs w:val="26"/>
              </w:rPr>
              <w:t>Luật kinh tế</w:t>
            </w:r>
            <w:r w:rsidR="00122095">
              <w:rPr>
                <w:sz w:val="26"/>
                <w:szCs w:val="26"/>
              </w:rPr>
              <w:t>,</w:t>
            </w:r>
          </w:p>
          <w:p w:rsidR="00645617" w:rsidRPr="00037297" w:rsidRDefault="00122095" w:rsidP="00DA6D73">
            <w:pPr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Luật kinh doanh</w:t>
            </w:r>
          </w:p>
        </w:tc>
      </w:tr>
      <w:tr w:rsidR="00BE15DD" w:rsidRPr="00037297" w:rsidTr="00B81FAB">
        <w:trPr>
          <w:trHeight w:val="6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15DD" w:rsidRPr="00037297" w:rsidRDefault="00BE15DD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5DD" w:rsidRPr="00BE15DD" w:rsidRDefault="00BE15DD" w:rsidP="00A422F7">
            <w:pPr>
              <w:jc w:val="center"/>
              <w:rPr>
                <w:sz w:val="26"/>
                <w:szCs w:val="26"/>
              </w:rPr>
            </w:pPr>
            <w:r w:rsidRPr="00BE15DD">
              <w:rPr>
                <w:sz w:val="26"/>
                <w:szCs w:val="26"/>
              </w:rPr>
              <w:t>Kinh tế học vi mô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15DD" w:rsidRPr="00BE15DD" w:rsidRDefault="00BE15DD" w:rsidP="00A422F7">
            <w:pPr>
              <w:jc w:val="center"/>
              <w:rPr>
                <w:sz w:val="26"/>
                <w:szCs w:val="26"/>
              </w:rPr>
            </w:pPr>
            <w:r w:rsidRPr="00BE15DD">
              <w:rPr>
                <w:sz w:val="26"/>
                <w:szCs w:val="26"/>
              </w:rPr>
              <w:t>David Begg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15DD" w:rsidRPr="00BE15DD" w:rsidRDefault="00BE15DD" w:rsidP="00A422F7">
            <w:pPr>
              <w:jc w:val="center"/>
              <w:rPr>
                <w:sz w:val="26"/>
                <w:szCs w:val="26"/>
              </w:rPr>
            </w:pPr>
            <w:r w:rsidRPr="00BE15DD">
              <w:rPr>
                <w:sz w:val="26"/>
                <w:szCs w:val="26"/>
              </w:rPr>
              <w:t>NXB Thống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15DD" w:rsidRPr="00BE15DD" w:rsidRDefault="00BE15DD" w:rsidP="00DA6D73">
            <w:pPr>
              <w:jc w:val="center"/>
              <w:rPr>
                <w:sz w:val="26"/>
                <w:szCs w:val="26"/>
              </w:rPr>
            </w:pPr>
            <w:r w:rsidRPr="00BE15DD">
              <w:rPr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15DD" w:rsidRPr="00BE15DD" w:rsidRDefault="00BE15DD" w:rsidP="00DA6D73">
            <w:pPr>
              <w:jc w:val="center"/>
              <w:rPr>
                <w:sz w:val="26"/>
                <w:szCs w:val="26"/>
              </w:rPr>
            </w:pPr>
            <w:r w:rsidRPr="00BE15DD"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15DD" w:rsidRPr="00BE15DD" w:rsidRDefault="00BE15DD" w:rsidP="00DA6D73">
            <w:pPr>
              <w:rPr>
                <w:sz w:val="26"/>
                <w:szCs w:val="26"/>
              </w:rPr>
            </w:pPr>
            <w:r w:rsidRPr="00BE15DD">
              <w:rPr>
                <w:sz w:val="26"/>
                <w:szCs w:val="26"/>
              </w:rPr>
              <w:t>Kinh tế học vi mô</w:t>
            </w:r>
          </w:p>
        </w:tc>
      </w:tr>
      <w:tr w:rsidR="008B24DE" w:rsidRPr="00037297" w:rsidTr="006D3F0A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4DE" w:rsidRPr="00037297" w:rsidRDefault="008B24DE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24DE" w:rsidRPr="008B24DE" w:rsidRDefault="008B24DE" w:rsidP="00A422F7">
            <w:pPr>
              <w:jc w:val="center"/>
              <w:rPr>
                <w:sz w:val="26"/>
                <w:szCs w:val="26"/>
              </w:rPr>
            </w:pPr>
            <w:r w:rsidRPr="008B24DE">
              <w:rPr>
                <w:sz w:val="26"/>
                <w:szCs w:val="26"/>
              </w:rPr>
              <w:t>Nguyên lý kế toán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24DE" w:rsidRPr="008B24DE" w:rsidRDefault="008B24DE" w:rsidP="00A422F7">
            <w:pPr>
              <w:jc w:val="center"/>
              <w:rPr>
                <w:sz w:val="26"/>
                <w:szCs w:val="26"/>
              </w:rPr>
            </w:pPr>
            <w:r w:rsidRPr="008B24DE">
              <w:rPr>
                <w:sz w:val="26"/>
                <w:szCs w:val="26"/>
              </w:rPr>
              <w:t>Khoa Kế toán- Trường ĐH Kinh tế TP.HCM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24DE" w:rsidRPr="008B24DE" w:rsidRDefault="008B24DE" w:rsidP="00A422F7">
            <w:pPr>
              <w:jc w:val="center"/>
              <w:rPr>
                <w:sz w:val="26"/>
                <w:szCs w:val="26"/>
              </w:rPr>
            </w:pPr>
            <w:r w:rsidRPr="008B24DE">
              <w:rPr>
                <w:sz w:val="26"/>
                <w:szCs w:val="26"/>
              </w:rPr>
              <w:t>NXB Kinh tế TP.HCM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4DE" w:rsidRPr="008B24DE" w:rsidRDefault="008B24DE" w:rsidP="00DA6D73">
            <w:pPr>
              <w:jc w:val="center"/>
              <w:rPr>
                <w:sz w:val="26"/>
                <w:szCs w:val="26"/>
              </w:rPr>
            </w:pPr>
            <w:r w:rsidRPr="008B24DE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4DE" w:rsidRPr="008B24DE" w:rsidRDefault="008B24DE" w:rsidP="00DA6D73">
            <w:pPr>
              <w:jc w:val="center"/>
              <w:rPr>
                <w:sz w:val="26"/>
                <w:szCs w:val="26"/>
              </w:rPr>
            </w:pPr>
            <w:r w:rsidRPr="008B24DE"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4DE" w:rsidRPr="008B24DE" w:rsidRDefault="008B24DE" w:rsidP="00DA6D73">
            <w:pPr>
              <w:rPr>
                <w:iCs/>
                <w:sz w:val="26"/>
                <w:szCs w:val="26"/>
              </w:rPr>
            </w:pPr>
            <w:r w:rsidRPr="008B24DE">
              <w:rPr>
                <w:sz w:val="26"/>
                <w:szCs w:val="26"/>
              </w:rPr>
              <w:t>Nguyên lý kế toán</w:t>
            </w:r>
          </w:p>
        </w:tc>
      </w:tr>
      <w:tr w:rsidR="004C2B1B" w:rsidRPr="00037297" w:rsidTr="00BA2DD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B1B" w:rsidRPr="00037297" w:rsidRDefault="004C2B1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C2B1B" w:rsidRPr="004C2B1B" w:rsidRDefault="004C2B1B" w:rsidP="00A422F7">
            <w:pPr>
              <w:jc w:val="center"/>
              <w:rPr>
                <w:sz w:val="26"/>
                <w:szCs w:val="26"/>
              </w:rPr>
            </w:pPr>
            <w:r w:rsidRPr="004C2B1B">
              <w:rPr>
                <w:sz w:val="26"/>
                <w:szCs w:val="26"/>
              </w:rPr>
              <w:t>Marketing căn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C2B1B" w:rsidRPr="004C2B1B" w:rsidRDefault="004C2B1B" w:rsidP="00A422F7">
            <w:pPr>
              <w:jc w:val="center"/>
              <w:rPr>
                <w:sz w:val="26"/>
                <w:szCs w:val="26"/>
              </w:rPr>
            </w:pPr>
            <w:r w:rsidRPr="004C2B1B">
              <w:rPr>
                <w:sz w:val="26"/>
                <w:szCs w:val="26"/>
              </w:rPr>
              <w:t>Đinh Tiên Minh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C2B1B" w:rsidRPr="004C2B1B" w:rsidRDefault="004C2B1B" w:rsidP="00A422F7">
            <w:pPr>
              <w:jc w:val="center"/>
              <w:rPr>
                <w:sz w:val="26"/>
                <w:szCs w:val="26"/>
              </w:rPr>
            </w:pPr>
            <w:r w:rsidRPr="004C2B1B">
              <w:rPr>
                <w:sz w:val="26"/>
                <w:szCs w:val="26"/>
              </w:rPr>
              <w:t>NXB Lao động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B1B" w:rsidRPr="004C2B1B" w:rsidRDefault="004C2B1B" w:rsidP="00DA6D73">
            <w:pPr>
              <w:jc w:val="center"/>
              <w:rPr>
                <w:sz w:val="26"/>
                <w:szCs w:val="26"/>
              </w:rPr>
            </w:pPr>
            <w:r w:rsidRPr="004C2B1B">
              <w:rPr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B1B" w:rsidRPr="004C2B1B" w:rsidRDefault="004C2B1B" w:rsidP="00DA6D73">
            <w:pPr>
              <w:jc w:val="center"/>
              <w:rPr>
                <w:sz w:val="26"/>
                <w:szCs w:val="26"/>
              </w:rPr>
            </w:pPr>
            <w:r w:rsidRPr="004C2B1B"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B1B" w:rsidRPr="004C2B1B" w:rsidRDefault="004C2B1B" w:rsidP="00DA6D73">
            <w:pPr>
              <w:rPr>
                <w:iCs/>
                <w:sz w:val="26"/>
                <w:szCs w:val="26"/>
              </w:rPr>
            </w:pPr>
            <w:r w:rsidRPr="004C2B1B">
              <w:rPr>
                <w:sz w:val="26"/>
                <w:szCs w:val="26"/>
              </w:rPr>
              <w:t>Marketing căn bản</w:t>
            </w:r>
          </w:p>
        </w:tc>
      </w:tr>
      <w:tr w:rsidR="007C0D6B" w:rsidRPr="00037297" w:rsidTr="00E53FE1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0D6B" w:rsidRPr="00037297" w:rsidRDefault="007C0D6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0D6B" w:rsidRPr="007C0D6B" w:rsidRDefault="007C0D6B" w:rsidP="00A422F7">
            <w:pPr>
              <w:jc w:val="center"/>
              <w:rPr>
                <w:sz w:val="26"/>
                <w:szCs w:val="26"/>
              </w:rPr>
            </w:pPr>
            <w:r w:rsidRPr="007C0D6B">
              <w:rPr>
                <w:sz w:val="26"/>
                <w:szCs w:val="26"/>
              </w:rPr>
              <w:t>Tài chính doanh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0D6B" w:rsidRPr="007C0D6B" w:rsidRDefault="007C0D6B" w:rsidP="00A422F7">
            <w:pPr>
              <w:jc w:val="center"/>
              <w:rPr>
                <w:sz w:val="26"/>
                <w:szCs w:val="26"/>
              </w:rPr>
            </w:pPr>
            <w:r w:rsidRPr="007C0D6B">
              <w:rPr>
                <w:sz w:val="26"/>
                <w:szCs w:val="26"/>
              </w:rPr>
              <w:t>Chủ biên TS.</w:t>
            </w:r>
            <w:r w:rsidRPr="007C0D6B">
              <w:rPr>
                <w:sz w:val="26"/>
                <w:szCs w:val="26"/>
              </w:rPr>
              <w:t xml:space="preserve"> </w:t>
            </w:r>
            <w:r w:rsidRPr="007C0D6B">
              <w:rPr>
                <w:sz w:val="26"/>
                <w:szCs w:val="26"/>
              </w:rPr>
              <w:t>Bùi Hữu Phước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0D6B" w:rsidRPr="007C0D6B" w:rsidRDefault="007C0D6B" w:rsidP="00A422F7">
            <w:pPr>
              <w:jc w:val="center"/>
              <w:rPr>
                <w:sz w:val="26"/>
                <w:szCs w:val="26"/>
              </w:rPr>
            </w:pPr>
            <w:r w:rsidRPr="007C0D6B">
              <w:rPr>
                <w:sz w:val="26"/>
                <w:szCs w:val="26"/>
              </w:rPr>
              <w:t>NXB Tài chính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0D6B" w:rsidRPr="007C0D6B" w:rsidRDefault="007C0D6B" w:rsidP="00DA6D73">
            <w:pPr>
              <w:jc w:val="center"/>
              <w:rPr>
                <w:sz w:val="26"/>
                <w:szCs w:val="26"/>
              </w:rPr>
            </w:pPr>
            <w:r w:rsidRPr="007C0D6B">
              <w:rPr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0D6B" w:rsidRPr="007C0D6B" w:rsidRDefault="007C0D6B" w:rsidP="00DA6D73">
            <w:pPr>
              <w:jc w:val="center"/>
              <w:rPr>
                <w:sz w:val="26"/>
                <w:szCs w:val="26"/>
              </w:rPr>
            </w:pPr>
            <w:r w:rsidRPr="007C0D6B"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0D6B" w:rsidRPr="007C0D6B" w:rsidRDefault="007C0D6B" w:rsidP="00DA6D73">
            <w:pPr>
              <w:rPr>
                <w:iCs/>
                <w:sz w:val="26"/>
                <w:szCs w:val="26"/>
              </w:rPr>
            </w:pPr>
            <w:r w:rsidRPr="007C0D6B">
              <w:rPr>
                <w:sz w:val="26"/>
                <w:szCs w:val="26"/>
              </w:rPr>
              <w:t>Tài chính doanh nghiệp</w:t>
            </w:r>
          </w:p>
        </w:tc>
      </w:tr>
      <w:tr w:rsidR="00084883" w:rsidRPr="00037297" w:rsidTr="003075E4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883" w:rsidRPr="00037297" w:rsidRDefault="00084883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883" w:rsidRPr="00084883" w:rsidRDefault="00084883" w:rsidP="00A422F7">
            <w:pPr>
              <w:jc w:val="center"/>
              <w:rPr>
                <w:sz w:val="26"/>
                <w:szCs w:val="26"/>
              </w:rPr>
            </w:pPr>
            <w:r w:rsidRPr="00084883">
              <w:rPr>
                <w:sz w:val="26"/>
                <w:szCs w:val="26"/>
              </w:rPr>
              <w:t>Kế toán tài chính- quyển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883" w:rsidRPr="00084883" w:rsidRDefault="00084883" w:rsidP="00A422F7">
            <w:pPr>
              <w:jc w:val="center"/>
              <w:rPr>
                <w:sz w:val="26"/>
                <w:szCs w:val="26"/>
              </w:rPr>
            </w:pPr>
            <w:r w:rsidRPr="00084883">
              <w:rPr>
                <w:sz w:val="26"/>
                <w:szCs w:val="26"/>
              </w:rPr>
              <w:t>Khoa Kế toán- Trường ĐHKT TP.</w:t>
            </w:r>
            <w:r w:rsidRPr="00084883">
              <w:rPr>
                <w:sz w:val="26"/>
                <w:szCs w:val="26"/>
              </w:rPr>
              <w:t xml:space="preserve"> </w:t>
            </w:r>
            <w:r w:rsidRPr="00084883">
              <w:rPr>
                <w:sz w:val="26"/>
                <w:szCs w:val="26"/>
              </w:rPr>
              <w:t>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883" w:rsidRPr="00084883" w:rsidRDefault="00084883" w:rsidP="00A422F7">
            <w:pPr>
              <w:jc w:val="center"/>
              <w:rPr>
                <w:sz w:val="26"/>
                <w:szCs w:val="26"/>
              </w:rPr>
            </w:pPr>
            <w:r w:rsidRPr="00084883">
              <w:rPr>
                <w:sz w:val="26"/>
                <w:szCs w:val="26"/>
              </w:rPr>
              <w:t>NXB Kinh tế TP.</w:t>
            </w:r>
            <w:r w:rsidRPr="00084883">
              <w:rPr>
                <w:sz w:val="26"/>
                <w:szCs w:val="26"/>
              </w:rPr>
              <w:t xml:space="preserve"> </w:t>
            </w:r>
            <w:r w:rsidRPr="00084883">
              <w:rPr>
                <w:sz w:val="26"/>
                <w:szCs w:val="26"/>
              </w:rPr>
              <w:t>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883" w:rsidRPr="00037297" w:rsidRDefault="00084883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883" w:rsidRPr="00037297" w:rsidRDefault="00084883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883" w:rsidRPr="005444DD" w:rsidRDefault="00084883" w:rsidP="00A422F7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Kế toán doanh nghiệp 1</w:t>
            </w:r>
          </w:p>
        </w:tc>
      </w:tr>
      <w:tr w:rsidR="003C2FA8" w:rsidRPr="00037297" w:rsidTr="004B68C9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2FA8" w:rsidRPr="00037297" w:rsidRDefault="003C2FA8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2FA8" w:rsidRPr="00E21E9F" w:rsidRDefault="003C2FA8" w:rsidP="00A422F7">
            <w:pPr>
              <w:jc w:val="center"/>
              <w:rPr>
                <w:sz w:val="26"/>
                <w:szCs w:val="26"/>
              </w:rPr>
            </w:pPr>
            <w:r w:rsidRPr="00E21E9F">
              <w:rPr>
                <w:sz w:val="26"/>
                <w:szCs w:val="26"/>
              </w:rPr>
              <w:t>Kế toán tài chính- quyển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2FA8" w:rsidRPr="00E21E9F" w:rsidRDefault="003C2FA8" w:rsidP="00A422F7">
            <w:pPr>
              <w:jc w:val="center"/>
              <w:rPr>
                <w:sz w:val="26"/>
                <w:szCs w:val="26"/>
              </w:rPr>
            </w:pPr>
            <w:r w:rsidRPr="00E21E9F">
              <w:rPr>
                <w:sz w:val="26"/>
                <w:szCs w:val="26"/>
              </w:rPr>
              <w:t>Khoa Kế toán- Trường ĐHKT TP.</w:t>
            </w:r>
            <w:r w:rsidR="00E21E9F">
              <w:rPr>
                <w:sz w:val="26"/>
                <w:szCs w:val="26"/>
              </w:rPr>
              <w:t xml:space="preserve"> </w:t>
            </w:r>
            <w:r w:rsidRPr="00E21E9F">
              <w:rPr>
                <w:sz w:val="26"/>
                <w:szCs w:val="26"/>
              </w:rPr>
              <w:t>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2FA8" w:rsidRPr="00E21E9F" w:rsidRDefault="003C2FA8" w:rsidP="00A422F7">
            <w:pPr>
              <w:jc w:val="center"/>
              <w:rPr>
                <w:sz w:val="26"/>
                <w:szCs w:val="26"/>
              </w:rPr>
            </w:pPr>
            <w:r w:rsidRPr="00E21E9F">
              <w:rPr>
                <w:sz w:val="26"/>
                <w:szCs w:val="26"/>
              </w:rPr>
              <w:t>NXB Kinh tế TP.</w:t>
            </w:r>
            <w:r w:rsidR="00E21E9F">
              <w:rPr>
                <w:sz w:val="26"/>
                <w:szCs w:val="26"/>
              </w:rPr>
              <w:t xml:space="preserve"> </w:t>
            </w:r>
            <w:r w:rsidRPr="00E21E9F">
              <w:rPr>
                <w:sz w:val="26"/>
                <w:szCs w:val="26"/>
              </w:rPr>
              <w:t>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2FA8" w:rsidRPr="00037297" w:rsidRDefault="003C2FA8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2FA8" w:rsidRPr="00037297" w:rsidRDefault="003C2FA8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2FA8" w:rsidRPr="00037297" w:rsidRDefault="00E551F4" w:rsidP="00DA6D73">
            <w:pPr>
              <w:rPr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 doanh nghiệp 2</w:t>
            </w:r>
          </w:p>
        </w:tc>
      </w:tr>
      <w:tr w:rsidR="00836EBD" w:rsidRPr="00037297" w:rsidTr="0076079B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6EBD" w:rsidRPr="00037297" w:rsidRDefault="00836EB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6EBD" w:rsidRPr="00836EBD" w:rsidRDefault="00836EBD" w:rsidP="00A422F7">
            <w:pPr>
              <w:jc w:val="center"/>
              <w:rPr>
                <w:sz w:val="26"/>
                <w:szCs w:val="26"/>
              </w:rPr>
            </w:pPr>
            <w:r w:rsidRPr="00836EBD">
              <w:rPr>
                <w:sz w:val="26"/>
                <w:szCs w:val="26"/>
              </w:rPr>
              <w:t>Kế toán quản trị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6EBD" w:rsidRPr="00836EBD" w:rsidRDefault="00836EBD" w:rsidP="00A422F7">
            <w:pPr>
              <w:jc w:val="center"/>
              <w:rPr>
                <w:sz w:val="26"/>
                <w:szCs w:val="26"/>
              </w:rPr>
            </w:pPr>
            <w:r w:rsidRPr="00836EBD">
              <w:rPr>
                <w:sz w:val="26"/>
                <w:szCs w:val="26"/>
              </w:rPr>
              <w:t>Khoa Kế toán- Trường ĐHKT TP.</w:t>
            </w:r>
            <w:r>
              <w:rPr>
                <w:sz w:val="26"/>
                <w:szCs w:val="26"/>
              </w:rPr>
              <w:t xml:space="preserve"> </w:t>
            </w:r>
            <w:r w:rsidRPr="00836EBD">
              <w:rPr>
                <w:sz w:val="26"/>
                <w:szCs w:val="26"/>
              </w:rPr>
              <w:t>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6EBD" w:rsidRPr="00836EBD" w:rsidRDefault="00836EBD" w:rsidP="00A422F7">
            <w:pPr>
              <w:jc w:val="center"/>
              <w:rPr>
                <w:sz w:val="26"/>
                <w:szCs w:val="26"/>
              </w:rPr>
            </w:pPr>
            <w:r w:rsidRPr="00836EBD">
              <w:rPr>
                <w:sz w:val="26"/>
                <w:szCs w:val="26"/>
              </w:rPr>
              <w:t>NXB Kinh tế TP.</w:t>
            </w:r>
            <w:r>
              <w:rPr>
                <w:sz w:val="26"/>
                <w:szCs w:val="26"/>
              </w:rPr>
              <w:t xml:space="preserve"> </w:t>
            </w:r>
            <w:r w:rsidRPr="00836EBD">
              <w:rPr>
                <w:sz w:val="26"/>
                <w:szCs w:val="26"/>
              </w:rPr>
              <w:t>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6EBD" w:rsidRPr="00836EBD" w:rsidRDefault="00836EBD" w:rsidP="00DA6D73">
            <w:pPr>
              <w:jc w:val="center"/>
              <w:rPr>
                <w:sz w:val="26"/>
                <w:szCs w:val="26"/>
              </w:rPr>
            </w:pPr>
            <w:r w:rsidRPr="00836EBD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6EBD" w:rsidRPr="00836EBD" w:rsidRDefault="00836EBD" w:rsidP="00DA6D73">
            <w:pPr>
              <w:jc w:val="center"/>
              <w:rPr>
                <w:sz w:val="26"/>
                <w:szCs w:val="26"/>
              </w:rPr>
            </w:pPr>
            <w:r w:rsidRPr="00836EBD"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6EBD" w:rsidRPr="00836EBD" w:rsidRDefault="00836EBD" w:rsidP="00DA6D73">
            <w:pPr>
              <w:rPr>
                <w:iCs/>
                <w:sz w:val="26"/>
                <w:szCs w:val="26"/>
              </w:rPr>
            </w:pPr>
            <w:r w:rsidRPr="00836EBD">
              <w:rPr>
                <w:sz w:val="26"/>
                <w:szCs w:val="26"/>
              </w:rPr>
              <w:t>Kế toán quản trị</w:t>
            </w:r>
          </w:p>
        </w:tc>
      </w:tr>
      <w:tr w:rsidR="00B84868" w:rsidRPr="00037297" w:rsidTr="001F1CF5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4868" w:rsidRPr="00037297" w:rsidRDefault="00B84868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4868" w:rsidRPr="00B84868" w:rsidRDefault="00B84868" w:rsidP="00A422F7">
            <w:pPr>
              <w:jc w:val="center"/>
              <w:rPr>
                <w:sz w:val="26"/>
                <w:szCs w:val="26"/>
              </w:rPr>
            </w:pPr>
            <w:r w:rsidRPr="00B84868">
              <w:rPr>
                <w:sz w:val="26"/>
                <w:szCs w:val="26"/>
              </w:rPr>
              <w:t>Thuế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4868" w:rsidRPr="00B84868" w:rsidRDefault="00B84868" w:rsidP="00A422F7">
            <w:pPr>
              <w:jc w:val="center"/>
              <w:rPr>
                <w:sz w:val="26"/>
                <w:szCs w:val="26"/>
              </w:rPr>
            </w:pPr>
            <w:r w:rsidRPr="00B84868">
              <w:rPr>
                <w:sz w:val="26"/>
                <w:szCs w:val="26"/>
              </w:rPr>
              <w:t>Khoa Kế toán- Trường ĐHKT TP.</w:t>
            </w:r>
            <w:r>
              <w:rPr>
                <w:sz w:val="26"/>
                <w:szCs w:val="26"/>
              </w:rPr>
              <w:t xml:space="preserve"> </w:t>
            </w:r>
            <w:r w:rsidRPr="00B84868">
              <w:rPr>
                <w:sz w:val="26"/>
                <w:szCs w:val="26"/>
              </w:rPr>
              <w:t>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4868" w:rsidRPr="00B84868" w:rsidRDefault="00B84868" w:rsidP="00A422F7">
            <w:pPr>
              <w:jc w:val="center"/>
              <w:rPr>
                <w:sz w:val="26"/>
                <w:szCs w:val="26"/>
              </w:rPr>
            </w:pPr>
            <w:r w:rsidRPr="00B84868">
              <w:rPr>
                <w:sz w:val="26"/>
                <w:szCs w:val="26"/>
              </w:rPr>
              <w:t>NXB Kinh tế TP.</w:t>
            </w:r>
            <w:r>
              <w:rPr>
                <w:sz w:val="26"/>
                <w:szCs w:val="26"/>
              </w:rPr>
              <w:t xml:space="preserve"> </w:t>
            </w:r>
            <w:r w:rsidRPr="00B84868">
              <w:rPr>
                <w:sz w:val="26"/>
                <w:szCs w:val="26"/>
              </w:rPr>
              <w:t>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4868" w:rsidRPr="00B84868" w:rsidRDefault="00B84868" w:rsidP="00DA6D73">
            <w:pPr>
              <w:jc w:val="center"/>
              <w:rPr>
                <w:sz w:val="26"/>
                <w:szCs w:val="26"/>
              </w:rPr>
            </w:pPr>
            <w:r w:rsidRPr="00B84868">
              <w:rPr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4868" w:rsidRPr="00B84868" w:rsidRDefault="00B84868" w:rsidP="00DA6D73">
            <w:pPr>
              <w:jc w:val="center"/>
              <w:rPr>
                <w:sz w:val="26"/>
                <w:szCs w:val="26"/>
              </w:rPr>
            </w:pPr>
            <w:r w:rsidRPr="00B84868"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4868" w:rsidRPr="00B84868" w:rsidRDefault="00B84868" w:rsidP="00DA6D73">
            <w:pPr>
              <w:rPr>
                <w:iCs/>
                <w:sz w:val="26"/>
                <w:szCs w:val="26"/>
              </w:rPr>
            </w:pPr>
            <w:r w:rsidRPr="00B84868">
              <w:rPr>
                <w:sz w:val="26"/>
                <w:szCs w:val="26"/>
              </w:rPr>
              <w:t>Thuế</w:t>
            </w:r>
          </w:p>
        </w:tc>
      </w:tr>
      <w:tr w:rsidR="00EE713C" w:rsidRPr="00037297" w:rsidTr="002408DC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713C" w:rsidRPr="00037297" w:rsidRDefault="00EE713C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713C" w:rsidRPr="00EE713C" w:rsidRDefault="00EE713C" w:rsidP="00A422F7">
            <w:pPr>
              <w:jc w:val="center"/>
              <w:rPr>
                <w:sz w:val="26"/>
                <w:szCs w:val="26"/>
              </w:rPr>
            </w:pPr>
            <w:r w:rsidRPr="00EE713C">
              <w:rPr>
                <w:sz w:val="26"/>
                <w:szCs w:val="26"/>
              </w:rPr>
              <w:t>Phân tích hoạt động kinh doanh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713C" w:rsidRPr="00EE713C" w:rsidRDefault="00EE713C" w:rsidP="00A422F7">
            <w:pPr>
              <w:jc w:val="center"/>
              <w:rPr>
                <w:sz w:val="26"/>
                <w:szCs w:val="26"/>
              </w:rPr>
            </w:pPr>
            <w:r w:rsidRPr="00EE713C">
              <w:rPr>
                <w:sz w:val="26"/>
                <w:szCs w:val="26"/>
              </w:rPr>
              <w:t>Khoa Kế toán- Trường ĐHKT TP.</w:t>
            </w:r>
            <w:r>
              <w:rPr>
                <w:sz w:val="26"/>
                <w:szCs w:val="26"/>
              </w:rPr>
              <w:t xml:space="preserve"> </w:t>
            </w:r>
            <w:r w:rsidRPr="00EE713C">
              <w:rPr>
                <w:sz w:val="26"/>
                <w:szCs w:val="26"/>
              </w:rPr>
              <w:t>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713C" w:rsidRPr="00EE713C" w:rsidRDefault="00EE713C" w:rsidP="00A422F7">
            <w:pPr>
              <w:jc w:val="center"/>
              <w:rPr>
                <w:sz w:val="26"/>
                <w:szCs w:val="26"/>
              </w:rPr>
            </w:pPr>
            <w:r w:rsidRPr="00EE713C">
              <w:rPr>
                <w:sz w:val="26"/>
                <w:szCs w:val="26"/>
              </w:rPr>
              <w:t>NXB Kinh tế TP.</w:t>
            </w:r>
            <w:r>
              <w:rPr>
                <w:sz w:val="26"/>
                <w:szCs w:val="26"/>
              </w:rPr>
              <w:t xml:space="preserve"> </w:t>
            </w:r>
            <w:r w:rsidRPr="00EE713C">
              <w:rPr>
                <w:sz w:val="26"/>
                <w:szCs w:val="26"/>
              </w:rPr>
              <w:t>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713C" w:rsidRPr="00EE713C" w:rsidRDefault="00EE713C" w:rsidP="00DA6D73">
            <w:pPr>
              <w:jc w:val="center"/>
              <w:rPr>
                <w:sz w:val="26"/>
                <w:szCs w:val="26"/>
              </w:rPr>
            </w:pPr>
            <w:r w:rsidRPr="00EE713C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713C" w:rsidRPr="00EE713C" w:rsidRDefault="00EE713C" w:rsidP="00DA6D73">
            <w:pPr>
              <w:jc w:val="center"/>
              <w:rPr>
                <w:sz w:val="26"/>
                <w:szCs w:val="26"/>
              </w:rPr>
            </w:pPr>
            <w:r w:rsidRPr="00EE713C"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713C" w:rsidRPr="00EE713C" w:rsidRDefault="00EE713C" w:rsidP="00DA6D73">
            <w:pPr>
              <w:rPr>
                <w:iCs/>
                <w:sz w:val="26"/>
                <w:szCs w:val="26"/>
              </w:rPr>
            </w:pPr>
            <w:r w:rsidRPr="00EE713C">
              <w:rPr>
                <w:sz w:val="26"/>
                <w:szCs w:val="26"/>
              </w:rPr>
              <w:t>Phân tích hoạt động kinh doanh</w:t>
            </w:r>
          </w:p>
        </w:tc>
      </w:tr>
      <w:tr w:rsidR="00D01CE4" w:rsidRPr="00037297" w:rsidTr="000473BE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1CE4" w:rsidRPr="00037297" w:rsidRDefault="00D01CE4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01CE4" w:rsidRPr="00D01CE4" w:rsidRDefault="00D01CE4" w:rsidP="00A422F7">
            <w:pPr>
              <w:jc w:val="center"/>
              <w:rPr>
                <w:sz w:val="26"/>
                <w:szCs w:val="26"/>
              </w:rPr>
            </w:pPr>
            <w:r w:rsidRPr="00D01CE4">
              <w:rPr>
                <w:sz w:val="26"/>
                <w:szCs w:val="26"/>
              </w:rPr>
              <w:t>Hệ thống thông tin kế toán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01CE4" w:rsidRPr="00D01CE4" w:rsidRDefault="00D01CE4" w:rsidP="00A422F7">
            <w:pPr>
              <w:jc w:val="center"/>
              <w:rPr>
                <w:sz w:val="26"/>
                <w:szCs w:val="26"/>
              </w:rPr>
            </w:pPr>
            <w:r w:rsidRPr="00D01CE4">
              <w:rPr>
                <w:sz w:val="26"/>
                <w:szCs w:val="26"/>
              </w:rPr>
              <w:t>Khoa Kế toán- Trường ĐHKT TP.</w:t>
            </w:r>
            <w:r w:rsidRPr="00D01CE4">
              <w:rPr>
                <w:sz w:val="26"/>
                <w:szCs w:val="26"/>
              </w:rPr>
              <w:t xml:space="preserve"> </w:t>
            </w:r>
            <w:r w:rsidRPr="00D01CE4">
              <w:rPr>
                <w:sz w:val="26"/>
                <w:szCs w:val="26"/>
              </w:rPr>
              <w:t>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01CE4" w:rsidRPr="00D01CE4" w:rsidRDefault="00D01CE4" w:rsidP="00A422F7">
            <w:pPr>
              <w:jc w:val="center"/>
              <w:rPr>
                <w:sz w:val="26"/>
                <w:szCs w:val="26"/>
              </w:rPr>
            </w:pPr>
            <w:r w:rsidRPr="00D01CE4">
              <w:rPr>
                <w:sz w:val="26"/>
                <w:szCs w:val="26"/>
              </w:rPr>
              <w:t>NXB Kinh tế TP.</w:t>
            </w:r>
            <w:r w:rsidRPr="00D01CE4">
              <w:rPr>
                <w:sz w:val="26"/>
                <w:szCs w:val="26"/>
              </w:rPr>
              <w:t xml:space="preserve"> </w:t>
            </w:r>
            <w:r w:rsidRPr="00D01CE4">
              <w:rPr>
                <w:sz w:val="26"/>
                <w:szCs w:val="26"/>
              </w:rPr>
              <w:t>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1CE4" w:rsidRPr="00037297" w:rsidRDefault="00D01CE4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1CE4" w:rsidRPr="00037297" w:rsidRDefault="00D01CE4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1CE4" w:rsidRPr="00037297" w:rsidRDefault="00D01CE4" w:rsidP="00DA6D73">
            <w:pPr>
              <w:rPr>
                <w:iCs/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Kế toán trên Excel</w:t>
            </w:r>
          </w:p>
        </w:tc>
      </w:tr>
      <w:tr w:rsidR="005B413C" w:rsidRPr="00037297" w:rsidTr="00A133FE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413C" w:rsidRPr="00037297" w:rsidRDefault="005B413C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413C" w:rsidRPr="005B413C" w:rsidRDefault="005B413C" w:rsidP="00A422F7">
            <w:pPr>
              <w:jc w:val="center"/>
              <w:rPr>
                <w:sz w:val="26"/>
                <w:szCs w:val="26"/>
              </w:rPr>
            </w:pPr>
            <w:r w:rsidRPr="005B413C">
              <w:rPr>
                <w:sz w:val="26"/>
                <w:szCs w:val="26"/>
              </w:rPr>
              <w:t>Kế  toán đơn vị hành chính sự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413C" w:rsidRPr="005B413C" w:rsidRDefault="005B413C" w:rsidP="00A422F7">
            <w:pPr>
              <w:jc w:val="center"/>
              <w:rPr>
                <w:sz w:val="26"/>
                <w:szCs w:val="26"/>
              </w:rPr>
            </w:pPr>
            <w:r w:rsidRPr="005B413C">
              <w:rPr>
                <w:sz w:val="26"/>
                <w:szCs w:val="26"/>
              </w:rPr>
              <w:t>Phan Thị Thúy Ngọc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413C" w:rsidRPr="005B413C" w:rsidRDefault="005B413C" w:rsidP="00A422F7">
            <w:pPr>
              <w:jc w:val="center"/>
              <w:rPr>
                <w:sz w:val="26"/>
                <w:szCs w:val="26"/>
              </w:rPr>
            </w:pPr>
            <w:r w:rsidRPr="005B413C">
              <w:rPr>
                <w:sz w:val="26"/>
                <w:szCs w:val="26"/>
              </w:rPr>
              <w:t>NXB Lao động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413C" w:rsidRPr="00037297" w:rsidRDefault="005B413C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413C" w:rsidRPr="00037297" w:rsidRDefault="005B413C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413C" w:rsidRPr="00037297" w:rsidRDefault="005B413C" w:rsidP="00DA6D73">
            <w:pPr>
              <w:rPr>
                <w:iCs/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Kế toán hành chính sự nghiệp</w:t>
            </w:r>
          </w:p>
        </w:tc>
      </w:tr>
      <w:tr w:rsidR="00957D84" w:rsidRPr="00037297" w:rsidTr="00CF422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7D84" w:rsidRPr="00037297" w:rsidRDefault="00957D84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D84" w:rsidRPr="00957D84" w:rsidRDefault="00957D84" w:rsidP="00A422F7">
            <w:pPr>
              <w:jc w:val="center"/>
              <w:rPr>
                <w:sz w:val="26"/>
                <w:szCs w:val="26"/>
              </w:rPr>
            </w:pPr>
            <w:r w:rsidRPr="00957D84">
              <w:rPr>
                <w:sz w:val="26"/>
                <w:szCs w:val="26"/>
              </w:rPr>
              <w:t>Kế toán tài chính- phần 2 Kế toán thương mại và dịch vụ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D84" w:rsidRPr="00957D84" w:rsidRDefault="00957D84" w:rsidP="00A422F7">
            <w:pPr>
              <w:jc w:val="center"/>
              <w:rPr>
                <w:sz w:val="26"/>
                <w:szCs w:val="26"/>
              </w:rPr>
            </w:pPr>
            <w:r w:rsidRPr="00957D84">
              <w:rPr>
                <w:sz w:val="26"/>
                <w:szCs w:val="26"/>
              </w:rPr>
              <w:t>TS. Phan Đức Dũng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D84" w:rsidRPr="00957D84" w:rsidRDefault="00957D84" w:rsidP="00A422F7">
            <w:pPr>
              <w:jc w:val="center"/>
              <w:rPr>
                <w:sz w:val="26"/>
                <w:szCs w:val="26"/>
              </w:rPr>
            </w:pPr>
            <w:r w:rsidRPr="00957D84">
              <w:rPr>
                <w:sz w:val="26"/>
                <w:szCs w:val="26"/>
              </w:rPr>
              <w:t>NXB Tài chính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7D84" w:rsidRPr="00037297" w:rsidRDefault="00957D84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7D84" w:rsidRPr="00037297" w:rsidRDefault="00957D84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7D84" w:rsidRPr="00037297" w:rsidRDefault="00957D84" w:rsidP="00DA6D73">
            <w:pPr>
              <w:rPr>
                <w:iCs/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Kế toán thương mại dịch vụ</w:t>
            </w:r>
          </w:p>
        </w:tc>
      </w:tr>
      <w:tr w:rsidR="00D31290" w:rsidRPr="00037297" w:rsidTr="00293FA9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1290" w:rsidRPr="00037297" w:rsidRDefault="00D31290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31290" w:rsidRPr="00D31290" w:rsidRDefault="00D31290" w:rsidP="00A422F7">
            <w:pPr>
              <w:jc w:val="center"/>
              <w:rPr>
                <w:sz w:val="26"/>
                <w:szCs w:val="26"/>
              </w:rPr>
            </w:pPr>
            <w:r w:rsidRPr="00D31290">
              <w:rPr>
                <w:sz w:val="26"/>
                <w:szCs w:val="26"/>
              </w:rPr>
              <w:t>Quản trị tài chính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31290" w:rsidRPr="00D31290" w:rsidRDefault="00D31290" w:rsidP="00A422F7">
            <w:pPr>
              <w:jc w:val="center"/>
              <w:rPr>
                <w:sz w:val="26"/>
                <w:szCs w:val="26"/>
              </w:rPr>
            </w:pPr>
            <w:r w:rsidRPr="00D31290">
              <w:rPr>
                <w:sz w:val="26"/>
                <w:szCs w:val="26"/>
              </w:rPr>
              <w:t>Eugene F Brigham, Joel F Houston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31290" w:rsidRPr="00D31290" w:rsidRDefault="00D31290" w:rsidP="00A422F7">
            <w:pPr>
              <w:jc w:val="center"/>
              <w:rPr>
                <w:sz w:val="26"/>
                <w:szCs w:val="26"/>
              </w:rPr>
            </w:pPr>
            <w:r w:rsidRPr="00D31290">
              <w:rPr>
                <w:sz w:val="26"/>
                <w:szCs w:val="26"/>
              </w:rPr>
              <w:t>NXB Cengage Learning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1290" w:rsidRPr="00037297" w:rsidRDefault="00D31290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1290" w:rsidRPr="00037297" w:rsidRDefault="00D31290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1290" w:rsidRPr="005444DD" w:rsidRDefault="00D31290" w:rsidP="00A422F7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Quản trị tài chính</w:t>
            </w:r>
          </w:p>
        </w:tc>
      </w:tr>
      <w:tr w:rsidR="009D60EA" w:rsidRPr="00037297" w:rsidTr="007E73FD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60EA" w:rsidRPr="00037297" w:rsidRDefault="009D60EA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60EA" w:rsidRPr="009D60EA" w:rsidRDefault="009D60EA" w:rsidP="00A422F7">
            <w:pPr>
              <w:jc w:val="center"/>
              <w:rPr>
                <w:sz w:val="26"/>
                <w:szCs w:val="26"/>
              </w:rPr>
            </w:pPr>
            <w:r w:rsidRPr="009D60EA">
              <w:rPr>
                <w:sz w:val="26"/>
                <w:szCs w:val="26"/>
              </w:rPr>
              <w:t>Kế toán thuế và báo cáo thuế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60EA" w:rsidRPr="009D60EA" w:rsidRDefault="009D60EA" w:rsidP="00A422F7">
            <w:pPr>
              <w:jc w:val="center"/>
              <w:rPr>
                <w:sz w:val="26"/>
                <w:szCs w:val="26"/>
              </w:rPr>
            </w:pPr>
            <w:r w:rsidRPr="009D60EA">
              <w:rPr>
                <w:sz w:val="26"/>
                <w:szCs w:val="26"/>
              </w:rPr>
              <w:t>TS. Phan Đức Dũng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60EA" w:rsidRPr="009D60EA" w:rsidRDefault="009D60EA" w:rsidP="00A422F7">
            <w:pPr>
              <w:jc w:val="center"/>
              <w:rPr>
                <w:sz w:val="26"/>
                <w:szCs w:val="26"/>
              </w:rPr>
            </w:pPr>
            <w:r w:rsidRPr="009D60EA">
              <w:rPr>
                <w:sz w:val="26"/>
                <w:szCs w:val="26"/>
              </w:rPr>
              <w:t>NXB Thống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60EA" w:rsidRPr="00037297" w:rsidRDefault="009D60EA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60EA" w:rsidRPr="00037297" w:rsidRDefault="009D60EA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60EA" w:rsidRPr="00037297" w:rsidRDefault="009D60EA" w:rsidP="00DA6D73">
            <w:pPr>
              <w:rPr>
                <w:iCs/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Báo cáo thuế</w:t>
            </w:r>
          </w:p>
        </w:tc>
      </w:tr>
      <w:tr w:rsidR="009D2297" w:rsidRPr="00037297" w:rsidTr="003C238A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297" w:rsidRPr="00037297" w:rsidRDefault="009D2297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2297" w:rsidRPr="009D2297" w:rsidRDefault="009D2297" w:rsidP="00A422F7">
            <w:pPr>
              <w:jc w:val="center"/>
              <w:rPr>
                <w:sz w:val="26"/>
                <w:szCs w:val="26"/>
              </w:rPr>
            </w:pPr>
            <w:r w:rsidRPr="009D2297">
              <w:rPr>
                <w:sz w:val="26"/>
                <w:szCs w:val="26"/>
              </w:rPr>
              <w:t>Kế toán tài chính- quyển 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2297" w:rsidRPr="009D2297" w:rsidRDefault="009D2297" w:rsidP="00A422F7">
            <w:pPr>
              <w:jc w:val="center"/>
              <w:rPr>
                <w:sz w:val="26"/>
                <w:szCs w:val="26"/>
              </w:rPr>
            </w:pPr>
            <w:r w:rsidRPr="009D2297">
              <w:rPr>
                <w:sz w:val="26"/>
                <w:szCs w:val="26"/>
              </w:rPr>
              <w:t>Khoa Kế toán- Trường ĐHKT TP.</w:t>
            </w:r>
            <w:r>
              <w:rPr>
                <w:sz w:val="26"/>
                <w:szCs w:val="26"/>
              </w:rPr>
              <w:t xml:space="preserve"> </w:t>
            </w:r>
            <w:r w:rsidRPr="009D2297">
              <w:rPr>
                <w:sz w:val="26"/>
                <w:szCs w:val="26"/>
              </w:rPr>
              <w:t>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2297" w:rsidRPr="009D2297" w:rsidRDefault="009D2297" w:rsidP="00A422F7">
            <w:pPr>
              <w:jc w:val="center"/>
              <w:rPr>
                <w:sz w:val="26"/>
                <w:szCs w:val="26"/>
              </w:rPr>
            </w:pPr>
            <w:r w:rsidRPr="009D2297">
              <w:rPr>
                <w:sz w:val="26"/>
                <w:szCs w:val="26"/>
              </w:rPr>
              <w:t>NXB Kinh tế TP.</w:t>
            </w:r>
            <w:r>
              <w:rPr>
                <w:sz w:val="26"/>
                <w:szCs w:val="26"/>
              </w:rPr>
              <w:t xml:space="preserve"> </w:t>
            </w:r>
            <w:r w:rsidRPr="009D2297">
              <w:rPr>
                <w:sz w:val="26"/>
                <w:szCs w:val="26"/>
              </w:rPr>
              <w:t>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297" w:rsidRPr="00037297" w:rsidRDefault="009D2297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297" w:rsidRPr="00037297" w:rsidRDefault="009D2297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297" w:rsidRPr="00037297" w:rsidRDefault="009D2297" w:rsidP="00DA6D73">
            <w:pPr>
              <w:rPr>
                <w:iCs/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Kế toán doanh nghiệp 3</w:t>
            </w:r>
          </w:p>
        </w:tc>
      </w:tr>
      <w:tr w:rsidR="000C5E7F" w:rsidRPr="00037297" w:rsidTr="00F94B98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5E7F" w:rsidRPr="00037297" w:rsidRDefault="000C5E7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5E7F" w:rsidRPr="000C5E7F" w:rsidRDefault="000C5E7F" w:rsidP="00DA6D73">
            <w:pPr>
              <w:rPr>
                <w:iCs/>
                <w:sz w:val="26"/>
                <w:szCs w:val="26"/>
              </w:rPr>
            </w:pPr>
            <w:r w:rsidRPr="000C5E7F">
              <w:rPr>
                <w:sz w:val="26"/>
                <w:szCs w:val="26"/>
              </w:rPr>
              <w:t>Tài liệu hướng dẫn sử dụng phần mềm Misa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5E7F" w:rsidRPr="000C5E7F" w:rsidRDefault="000C5E7F" w:rsidP="00A422F7">
            <w:pPr>
              <w:jc w:val="center"/>
              <w:rPr>
                <w:sz w:val="26"/>
                <w:szCs w:val="26"/>
              </w:rPr>
            </w:pPr>
            <w:r w:rsidRPr="000C5E7F">
              <w:rPr>
                <w:sz w:val="26"/>
                <w:szCs w:val="26"/>
              </w:rPr>
              <w:t>Công ty CP Misa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5E7F" w:rsidRPr="000C5E7F" w:rsidRDefault="000C5E7F" w:rsidP="00A422F7">
            <w:pPr>
              <w:jc w:val="center"/>
              <w:rPr>
                <w:sz w:val="26"/>
                <w:szCs w:val="26"/>
              </w:rPr>
            </w:pPr>
            <w:r w:rsidRPr="000C5E7F">
              <w:rPr>
                <w:sz w:val="26"/>
                <w:szCs w:val="26"/>
              </w:rPr>
              <w:t>Công ty CP Misa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5E7F" w:rsidRPr="000C5E7F" w:rsidRDefault="000C5E7F" w:rsidP="00DA6D73">
            <w:pPr>
              <w:jc w:val="center"/>
              <w:rPr>
                <w:sz w:val="26"/>
                <w:szCs w:val="26"/>
              </w:rPr>
            </w:pPr>
            <w:r w:rsidRPr="000C5E7F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5E7F" w:rsidRPr="000C5E7F" w:rsidRDefault="000C5E7F" w:rsidP="00DA6D73">
            <w:pPr>
              <w:jc w:val="center"/>
              <w:rPr>
                <w:sz w:val="26"/>
                <w:szCs w:val="26"/>
              </w:rPr>
            </w:pPr>
            <w:r w:rsidRPr="000C5E7F"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5E7F" w:rsidRPr="000C5E7F" w:rsidRDefault="000C5E7F" w:rsidP="00DA6D73">
            <w:pPr>
              <w:rPr>
                <w:iCs/>
                <w:sz w:val="26"/>
                <w:szCs w:val="26"/>
              </w:rPr>
            </w:pPr>
            <w:r w:rsidRPr="000C5E7F">
              <w:rPr>
                <w:sz w:val="26"/>
                <w:szCs w:val="26"/>
              </w:rPr>
              <w:t>Kế toán trên phần mềm Misa</w:t>
            </w:r>
          </w:p>
        </w:tc>
      </w:tr>
      <w:tr w:rsidR="001E4097" w:rsidRPr="00037297" w:rsidTr="00D0678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097" w:rsidRPr="00037297" w:rsidRDefault="001E4097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4097" w:rsidRPr="001E4097" w:rsidRDefault="001E4097" w:rsidP="00A422F7">
            <w:pPr>
              <w:jc w:val="center"/>
              <w:rPr>
                <w:sz w:val="26"/>
                <w:szCs w:val="26"/>
              </w:rPr>
            </w:pPr>
            <w:r w:rsidRPr="001E4097">
              <w:rPr>
                <w:sz w:val="26"/>
                <w:szCs w:val="26"/>
              </w:rPr>
              <w:t>Thị trường tài chính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4097" w:rsidRPr="001E4097" w:rsidRDefault="001E4097" w:rsidP="00A422F7">
            <w:pPr>
              <w:jc w:val="center"/>
              <w:rPr>
                <w:sz w:val="26"/>
                <w:szCs w:val="26"/>
              </w:rPr>
            </w:pPr>
            <w:r w:rsidRPr="001E4097">
              <w:rPr>
                <w:sz w:val="26"/>
                <w:szCs w:val="26"/>
              </w:rPr>
              <w:t>JEFF MADURA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E4097" w:rsidRPr="001E4097" w:rsidRDefault="001E4097" w:rsidP="00A422F7">
            <w:pPr>
              <w:jc w:val="center"/>
              <w:rPr>
                <w:sz w:val="26"/>
                <w:szCs w:val="26"/>
              </w:rPr>
            </w:pPr>
            <w:r w:rsidRPr="001E4097">
              <w:rPr>
                <w:sz w:val="26"/>
                <w:szCs w:val="26"/>
              </w:rPr>
              <w:t>NXB Kinh tế TP.</w:t>
            </w:r>
            <w:r>
              <w:rPr>
                <w:sz w:val="26"/>
                <w:szCs w:val="26"/>
              </w:rPr>
              <w:t xml:space="preserve"> </w:t>
            </w:r>
            <w:r w:rsidRPr="001E4097">
              <w:rPr>
                <w:sz w:val="26"/>
                <w:szCs w:val="26"/>
              </w:rPr>
              <w:t>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097" w:rsidRPr="00037297" w:rsidRDefault="001E4097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097" w:rsidRPr="00037297" w:rsidRDefault="001E4097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4097" w:rsidRPr="00037297" w:rsidRDefault="001E4097" w:rsidP="00DA6D73">
            <w:pPr>
              <w:rPr>
                <w:iCs/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Thị trường tài chính</w:t>
            </w:r>
          </w:p>
        </w:tc>
      </w:tr>
      <w:tr w:rsidR="00E6395C" w:rsidRPr="00037297" w:rsidTr="00236ECC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395C" w:rsidRPr="00037297" w:rsidRDefault="00E6395C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395C" w:rsidRPr="00E6395C" w:rsidRDefault="00E6395C" w:rsidP="00A422F7">
            <w:pPr>
              <w:jc w:val="center"/>
              <w:rPr>
                <w:sz w:val="26"/>
                <w:szCs w:val="26"/>
              </w:rPr>
            </w:pPr>
            <w:r w:rsidRPr="00E6395C">
              <w:rPr>
                <w:sz w:val="26"/>
                <w:szCs w:val="26"/>
              </w:rPr>
              <w:t>Kế toán chi phí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395C" w:rsidRPr="00E6395C" w:rsidRDefault="00E6395C" w:rsidP="00A422F7">
            <w:pPr>
              <w:jc w:val="center"/>
              <w:rPr>
                <w:sz w:val="26"/>
                <w:szCs w:val="26"/>
              </w:rPr>
            </w:pPr>
            <w:r w:rsidRPr="00E6395C">
              <w:rPr>
                <w:sz w:val="26"/>
                <w:szCs w:val="26"/>
              </w:rPr>
              <w:t>Khoa Kế toán- Trường ĐHKT TP.HCM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395C" w:rsidRPr="00E6395C" w:rsidRDefault="00E6395C" w:rsidP="00A422F7">
            <w:pPr>
              <w:jc w:val="center"/>
              <w:rPr>
                <w:sz w:val="26"/>
                <w:szCs w:val="26"/>
              </w:rPr>
            </w:pPr>
            <w:r w:rsidRPr="00E6395C">
              <w:rPr>
                <w:sz w:val="26"/>
                <w:szCs w:val="26"/>
              </w:rPr>
              <w:t>NXB Kinh tế TP.HCM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395C" w:rsidRPr="00E6395C" w:rsidRDefault="00E6395C" w:rsidP="00DA6D73">
            <w:pPr>
              <w:jc w:val="center"/>
              <w:rPr>
                <w:sz w:val="26"/>
                <w:szCs w:val="26"/>
              </w:rPr>
            </w:pPr>
            <w:r w:rsidRPr="00E6395C">
              <w:rPr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395C" w:rsidRPr="00E6395C" w:rsidRDefault="00E6395C" w:rsidP="00DA6D73">
            <w:pPr>
              <w:jc w:val="center"/>
              <w:rPr>
                <w:sz w:val="26"/>
                <w:szCs w:val="26"/>
              </w:rPr>
            </w:pPr>
            <w:r w:rsidRPr="00E6395C"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395C" w:rsidRPr="00E6395C" w:rsidRDefault="00E6395C" w:rsidP="00DA6D73">
            <w:pPr>
              <w:rPr>
                <w:iCs/>
                <w:sz w:val="26"/>
                <w:szCs w:val="26"/>
              </w:rPr>
            </w:pPr>
            <w:r w:rsidRPr="00E6395C">
              <w:rPr>
                <w:sz w:val="26"/>
                <w:szCs w:val="26"/>
              </w:rPr>
              <w:t>Kế toán chi phí</w:t>
            </w:r>
          </w:p>
        </w:tc>
      </w:tr>
      <w:tr w:rsidR="005973DF" w:rsidRPr="00037297" w:rsidTr="00BD7244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73DF" w:rsidRPr="00037297" w:rsidRDefault="005973D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73DF" w:rsidRPr="005973DF" w:rsidRDefault="005973DF" w:rsidP="00A422F7">
            <w:pPr>
              <w:jc w:val="center"/>
              <w:rPr>
                <w:sz w:val="26"/>
                <w:szCs w:val="26"/>
              </w:rPr>
            </w:pPr>
            <w:r w:rsidRPr="005973DF">
              <w:rPr>
                <w:sz w:val="26"/>
                <w:szCs w:val="26"/>
              </w:rPr>
              <w:t>Tài chính công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73DF" w:rsidRPr="005973DF" w:rsidRDefault="005973DF" w:rsidP="00A422F7">
            <w:pPr>
              <w:jc w:val="center"/>
              <w:rPr>
                <w:sz w:val="26"/>
                <w:szCs w:val="26"/>
              </w:rPr>
            </w:pPr>
            <w:r w:rsidRPr="005973DF">
              <w:rPr>
                <w:sz w:val="26"/>
                <w:szCs w:val="26"/>
              </w:rPr>
              <w:t>GS.TS. Dương Thị Bình Minh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73DF" w:rsidRPr="005973DF" w:rsidRDefault="005973DF" w:rsidP="00A422F7">
            <w:pPr>
              <w:jc w:val="center"/>
              <w:rPr>
                <w:sz w:val="26"/>
                <w:szCs w:val="26"/>
              </w:rPr>
            </w:pPr>
            <w:r w:rsidRPr="005973DF">
              <w:rPr>
                <w:sz w:val="26"/>
                <w:szCs w:val="26"/>
              </w:rPr>
              <w:t>NXB Tài chính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73DF" w:rsidRPr="005973DF" w:rsidRDefault="005973DF" w:rsidP="00DA6D73">
            <w:pPr>
              <w:jc w:val="center"/>
              <w:rPr>
                <w:sz w:val="26"/>
                <w:szCs w:val="26"/>
              </w:rPr>
            </w:pPr>
            <w:r w:rsidRPr="005973DF">
              <w:rPr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73DF" w:rsidRPr="005973DF" w:rsidRDefault="005973DF" w:rsidP="00DA6D73">
            <w:pPr>
              <w:jc w:val="center"/>
              <w:rPr>
                <w:sz w:val="26"/>
                <w:szCs w:val="26"/>
              </w:rPr>
            </w:pPr>
            <w:r w:rsidRPr="005973DF"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73DF" w:rsidRPr="005973DF" w:rsidRDefault="005973DF" w:rsidP="00DA6D73">
            <w:pPr>
              <w:rPr>
                <w:iCs/>
                <w:sz w:val="26"/>
                <w:szCs w:val="26"/>
              </w:rPr>
            </w:pPr>
            <w:r w:rsidRPr="005973DF">
              <w:rPr>
                <w:sz w:val="26"/>
                <w:szCs w:val="26"/>
              </w:rPr>
              <w:t>Tài chính công</w:t>
            </w:r>
          </w:p>
        </w:tc>
      </w:tr>
      <w:tr w:rsidR="005973DF" w:rsidRPr="00037297" w:rsidTr="00FF1D2F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73DF" w:rsidRPr="00037297" w:rsidRDefault="005973D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73DF" w:rsidRPr="00A4495D" w:rsidRDefault="005973DF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Thương mại điện tử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73DF" w:rsidRPr="00A4495D" w:rsidRDefault="005973DF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TS.Bùi Văn Danh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73DF" w:rsidRPr="00A4495D" w:rsidRDefault="005973DF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NXB Phương Đông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73DF" w:rsidRPr="00037297" w:rsidRDefault="005973D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73DF" w:rsidRPr="00037297" w:rsidRDefault="005973D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73DF" w:rsidRPr="00037297" w:rsidRDefault="005973DF" w:rsidP="00DA6D73">
            <w:pPr>
              <w:rPr>
                <w:iCs/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Thương mại điện tử</w:t>
            </w:r>
          </w:p>
        </w:tc>
      </w:tr>
      <w:tr w:rsidR="005973DF" w:rsidRPr="00037297" w:rsidTr="00881E9E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73DF" w:rsidRPr="00037297" w:rsidRDefault="005973D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73DF" w:rsidRPr="00A4495D" w:rsidRDefault="005973DF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Nghiệp vụ ngân hàng thương mại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73DF" w:rsidRPr="00A4495D" w:rsidRDefault="005973DF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PGS.TS. Lê Thị Mận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73DF" w:rsidRPr="00A4495D" w:rsidRDefault="005973DF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NXB Lao động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73DF" w:rsidRPr="00037297" w:rsidRDefault="005973D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73DF" w:rsidRPr="00037297" w:rsidRDefault="005973D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73DF" w:rsidRPr="00037297" w:rsidRDefault="005973DF" w:rsidP="00DA6D73">
            <w:pPr>
              <w:rPr>
                <w:iCs/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Nghiệp vụ ngân hàng thương mại</w:t>
            </w:r>
          </w:p>
        </w:tc>
      </w:tr>
      <w:tr w:rsidR="0004131D" w:rsidRPr="00037297" w:rsidTr="00A9076D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131D" w:rsidRPr="00037297" w:rsidRDefault="0004131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131D" w:rsidRPr="00A4495D" w:rsidRDefault="0004131D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Tâm lý học quản trị kinh doanh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131D" w:rsidRPr="00A4495D" w:rsidRDefault="0004131D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TS.Thái Trí Dũng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131D" w:rsidRPr="00A4495D" w:rsidRDefault="0004131D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NXB Lao động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131D" w:rsidRPr="00037297" w:rsidRDefault="0004131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131D" w:rsidRPr="00037297" w:rsidRDefault="0004131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131D" w:rsidRPr="00037297" w:rsidRDefault="0004131D" w:rsidP="00DA6D73">
            <w:pPr>
              <w:rPr>
                <w:iCs/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Tâm lý kinh doanh</w:t>
            </w:r>
          </w:p>
        </w:tc>
      </w:tr>
      <w:tr w:rsidR="000506CD" w:rsidRPr="00037297" w:rsidTr="00637209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06CD" w:rsidRPr="00037297" w:rsidRDefault="000506C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506CD" w:rsidRPr="00A4495D" w:rsidRDefault="000506CD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Thị trường chứng khoán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506CD" w:rsidRPr="00A4495D" w:rsidRDefault="000506CD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Nguyễn Thanh Tuyền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506CD" w:rsidRPr="00A4495D" w:rsidRDefault="000506CD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NXB Thống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06CD" w:rsidRPr="00037297" w:rsidRDefault="000506C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06CD" w:rsidRPr="00037297" w:rsidRDefault="000506C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06CD" w:rsidRPr="00037297" w:rsidRDefault="000506CD" w:rsidP="00DA6D73">
            <w:pPr>
              <w:rPr>
                <w:iCs/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Thị trường chứng khoán</w:t>
            </w:r>
          </w:p>
        </w:tc>
      </w:tr>
      <w:tr w:rsidR="00A92557" w:rsidRPr="00037297" w:rsidTr="007870CA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2557" w:rsidRPr="00037297" w:rsidRDefault="00A92557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92557" w:rsidRPr="00A4495D" w:rsidRDefault="00A92557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Kinh tế vĩ mô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92557" w:rsidRPr="00A4495D" w:rsidRDefault="00A92557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TS. Nguyễn Như Ý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92557" w:rsidRPr="00A4495D" w:rsidRDefault="00A92557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NXB Kinh tế TP.</w:t>
            </w:r>
            <w:r>
              <w:rPr>
                <w:sz w:val="26"/>
                <w:szCs w:val="26"/>
              </w:rPr>
              <w:t xml:space="preserve"> </w:t>
            </w:r>
            <w:r w:rsidRPr="00A4495D">
              <w:rPr>
                <w:sz w:val="26"/>
                <w:szCs w:val="26"/>
              </w:rPr>
              <w:t>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2557" w:rsidRPr="00037297" w:rsidRDefault="00A92557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2557" w:rsidRPr="00037297" w:rsidRDefault="00A92557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2557" w:rsidRPr="00037297" w:rsidRDefault="00A92557" w:rsidP="00DA6D73">
            <w:pPr>
              <w:rPr>
                <w:iCs/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Kinh tế vĩ mô</w:t>
            </w:r>
          </w:p>
        </w:tc>
      </w:tr>
      <w:tr w:rsidR="00A92557" w:rsidRPr="00037297" w:rsidTr="00D61A9F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2557" w:rsidRPr="00037297" w:rsidRDefault="00A92557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92557" w:rsidRPr="00A4495D" w:rsidRDefault="00A92557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Kế toán ngân hàng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92557" w:rsidRPr="00A4495D" w:rsidRDefault="00A92557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PGS.TS.Nguyễn Thị Loan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92557" w:rsidRPr="00A4495D" w:rsidRDefault="00A92557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NXB Kinh tế TP.HCM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2557" w:rsidRPr="00037297" w:rsidRDefault="00A92557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2557" w:rsidRPr="00037297" w:rsidRDefault="00A92557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2557" w:rsidRPr="00037297" w:rsidRDefault="00A92557" w:rsidP="00DA6D73">
            <w:pPr>
              <w:rPr>
                <w:iCs/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Kế toán ngân hàng</w:t>
            </w:r>
          </w:p>
        </w:tc>
      </w:tr>
      <w:tr w:rsidR="00BF6500" w:rsidRPr="00037297" w:rsidTr="00436EED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500" w:rsidRPr="00037297" w:rsidRDefault="00BF6500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6500" w:rsidRPr="00A4495D" w:rsidRDefault="00BF6500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Thanh toán quốc tế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6500" w:rsidRPr="00A4495D" w:rsidRDefault="00BF6500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TS. Trầm Thị Xuân Hương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6500" w:rsidRPr="00A4495D" w:rsidRDefault="00BF6500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NXB Thống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500" w:rsidRPr="00037297" w:rsidRDefault="00BF6500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500" w:rsidRPr="00037297" w:rsidRDefault="00BF6500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500" w:rsidRPr="00037297" w:rsidRDefault="00BF6500" w:rsidP="00DA6D73">
            <w:pPr>
              <w:rPr>
                <w:iCs/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Thanh toán quốc tế</w:t>
            </w:r>
          </w:p>
        </w:tc>
      </w:tr>
      <w:tr w:rsidR="00390A74" w:rsidRPr="00037297" w:rsidTr="003D02F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0A74" w:rsidRDefault="00390A74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90A74" w:rsidRPr="00A4495D" w:rsidRDefault="00390A74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Quản trị học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90A74" w:rsidRPr="00A4495D" w:rsidRDefault="00390A74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PGS.TS. Nguyễn Thị Liên Diệp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90A74" w:rsidRPr="00A4495D" w:rsidRDefault="00390A74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NXB Văn hóa văn nghệ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0A74" w:rsidRPr="00037297" w:rsidRDefault="00390A74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0A74" w:rsidRPr="00037297" w:rsidRDefault="00390A74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0A74" w:rsidRPr="00037297" w:rsidRDefault="00390A74" w:rsidP="00DA6D73">
            <w:pPr>
              <w:rPr>
                <w:iCs/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Quản trị học</w:t>
            </w:r>
          </w:p>
        </w:tc>
      </w:tr>
      <w:tr w:rsidR="00EE2111" w:rsidRPr="00037297" w:rsidTr="00EF5CEB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2111" w:rsidRDefault="00EE2111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111" w:rsidRPr="00A4495D" w:rsidRDefault="00EE2111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Kỹ thuật soạn thảo văn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111" w:rsidRPr="00A4495D" w:rsidRDefault="00EE2111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Vương Thị Kim Thanh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2111" w:rsidRPr="00A4495D" w:rsidRDefault="00EE2111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NXB Lao động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2111" w:rsidRPr="00037297" w:rsidRDefault="00EE2111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2111" w:rsidRPr="00037297" w:rsidRDefault="00EE2111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2111" w:rsidRPr="00037297" w:rsidRDefault="00EE2111" w:rsidP="00DA6D73">
            <w:pPr>
              <w:rPr>
                <w:iCs/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Soạn thảo văn bản</w:t>
            </w:r>
          </w:p>
        </w:tc>
      </w:tr>
      <w:tr w:rsidR="00D46111" w:rsidRPr="00037297" w:rsidTr="00884AF4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6111" w:rsidRDefault="00D46111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46111" w:rsidRPr="00A4495D" w:rsidRDefault="00D46111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Lý thuyết tài chính- tiền tệ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46111" w:rsidRPr="00A4495D" w:rsidRDefault="00D46111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Chủ biên PGS.TS Lê Thị Tuyết Hoa-TS. Đặng Văn Dân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46111" w:rsidRPr="00A4495D" w:rsidRDefault="00D46111" w:rsidP="00A422F7">
            <w:pPr>
              <w:jc w:val="center"/>
              <w:rPr>
                <w:sz w:val="26"/>
                <w:szCs w:val="26"/>
              </w:rPr>
            </w:pPr>
            <w:r w:rsidRPr="00A4495D">
              <w:rPr>
                <w:sz w:val="26"/>
                <w:szCs w:val="26"/>
              </w:rPr>
              <w:t>NXB Kinh tế TP.HCM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6111" w:rsidRPr="00037297" w:rsidRDefault="00D46111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6111" w:rsidRPr="00037297" w:rsidRDefault="00D46111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6111" w:rsidRPr="00A4495D" w:rsidRDefault="00D46111" w:rsidP="00D46111">
            <w:pPr>
              <w:rPr>
                <w:color w:val="000000"/>
                <w:sz w:val="26"/>
                <w:szCs w:val="26"/>
              </w:rPr>
            </w:pPr>
            <w:r w:rsidRPr="00A4495D">
              <w:rPr>
                <w:color w:val="000000"/>
                <w:sz w:val="26"/>
                <w:szCs w:val="26"/>
              </w:rPr>
              <w:t>Tài chính- tiền tệ</w:t>
            </w:r>
          </w:p>
          <w:p w:rsidR="00D46111" w:rsidRPr="00037297" w:rsidRDefault="00D46111" w:rsidP="00DA6D73">
            <w:pPr>
              <w:rPr>
                <w:iCs/>
                <w:sz w:val="26"/>
                <w:szCs w:val="26"/>
              </w:rPr>
            </w:pPr>
          </w:p>
        </w:tc>
      </w:tr>
      <w:tr w:rsidR="00E75C6B" w:rsidRPr="00037297" w:rsidTr="00884AF4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C6B" w:rsidRDefault="00CF01F8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C6B" w:rsidRPr="00A4495D" w:rsidRDefault="00BE6F4A" w:rsidP="00A422F7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Kiểm toán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C6B" w:rsidRPr="00A4495D" w:rsidRDefault="00BE6F4A" w:rsidP="00A422F7">
            <w:pPr>
              <w:jc w:val="center"/>
              <w:rPr>
                <w:sz w:val="26"/>
                <w:szCs w:val="26"/>
              </w:rPr>
            </w:pPr>
            <w:r w:rsidRPr="00774FAA">
              <w:rPr>
                <w:sz w:val="26"/>
                <w:szCs w:val="26"/>
                <w:lang w:val="sv-SE"/>
              </w:rPr>
              <w:t>Bộ môn Kiểm toán, Trường Đại học Kinh tế Tp.HCM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C6B" w:rsidRPr="00A4495D" w:rsidRDefault="00BE6F4A" w:rsidP="00A422F7">
            <w:pPr>
              <w:jc w:val="center"/>
              <w:rPr>
                <w:sz w:val="26"/>
                <w:szCs w:val="26"/>
              </w:rPr>
            </w:pPr>
            <w:r w:rsidRPr="00774FAA">
              <w:rPr>
                <w:sz w:val="26"/>
                <w:szCs w:val="26"/>
                <w:lang w:val="sv-SE"/>
              </w:rPr>
              <w:t>Nhà xuất bản Lao động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C6B" w:rsidRDefault="00BE6F4A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C6B" w:rsidRDefault="00BE6F4A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C6B" w:rsidRPr="00A4495D" w:rsidRDefault="00E75C6B" w:rsidP="00D4611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Kiểm toán</w:t>
            </w:r>
          </w:p>
        </w:tc>
      </w:tr>
      <w:tr w:rsidR="00BE6F4A" w:rsidRPr="00037297" w:rsidTr="00884AF4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F4A" w:rsidRDefault="0014510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F4A" w:rsidRPr="00A955CE" w:rsidRDefault="00A0719C" w:rsidP="00A422F7">
            <w:pPr>
              <w:jc w:val="center"/>
              <w:rPr>
                <w:sz w:val="26"/>
                <w:szCs w:val="26"/>
              </w:rPr>
            </w:pPr>
            <w:r w:rsidRPr="00A955CE">
              <w:rPr>
                <w:sz w:val="26"/>
                <w:szCs w:val="26"/>
              </w:rPr>
              <w:t>Auditing – A Business Approach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F4A" w:rsidRPr="00A4495D" w:rsidRDefault="00A0719C" w:rsidP="00A422F7">
            <w:pPr>
              <w:jc w:val="center"/>
              <w:rPr>
                <w:sz w:val="26"/>
                <w:szCs w:val="26"/>
              </w:rPr>
            </w:pPr>
            <w:r w:rsidRPr="003F26C3">
              <w:rPr>
                <w:sz w:val="26"/>
                <w:szCs w:val="26"/>
              </w:rPr>
              <w:t>Gramling, Rittenberg and Johnstone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F4A" w:rsidRPr="00A955CE" w:rsidRDefault="00A0719C" w:rsidP="00A422F7">
            <w:pPr>
              <w:jc w:val="center"/>
              <w:rPr>
                <w:sz w:val="26"/>
                <w:szCs w:val="26"/>
              </w:rPr>
            </w:pPr>
            <w:r w:rsidRPr="00A955CE">
              <w:rPr>
                <w:sz w:val="26"/>
                <w:szCs w:val="26"/>
              </w:rPr>
              <w:t>South- Western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F4A" w:rsidRDefault="00A0719C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F4A" w:rsidRDefault="00A0719C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F4A" w:rsidRDefault="00A0719C" w:rsidP="00D4611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Kiểm toán</w:t>
            </w:r>
          </w:p>
        </w:tc>
      </w:tr>
      <w:tr w:rsidR="00E75C6B" w:rsidRPr="00037297" w:rsidTr="00884AF4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C6B" w:rsidRDefault="00CF01F8" w:rsidP="001451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145105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C6B" w:rsidRPr="00A4495D" w:rsidRDefault="00D8133E" w:rsidP="00A422F7">
            <w:pPr>
              <w:jc w:val="center"/>
              <w:rPr>
                <w:sz w:val="26"/>
                <w:szCs w:val="26"/>
              </w:rPr>
            </w:pPr>
            <w:r w:rsidRPr="00D96168">
              <w:rPr>
                <w:sz w:val="26"/>
                <w:szCs w:val="26"/>
                <w:lang w:val="sv-SE"/>
              </w:rPr>
              <w:t xml:space="preserve">Giáo trình </w:t>
            </w:r>
            <w:r w:rsidRPr="00FD29CF">
              <w:rPr>
                <w:rFonts w:eastAsia="MS Mincho" w:hint="eastAsia"/>
                <w:sz w:val="26"/>
                <w:szCs w:val="26"/>
                <w:lang w:val="sv-SE" w:eastAsia="ja-JP"/>
              </w:rPr>
              <w:t>Kế toán Mỹ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C6B" w:rsidRPr="00A4495D" w:rsidRDefault="00D8133E" w:rsidP="00A422F7">
            <w:pPr>
              <w:jc w:val="center"/>
              <w:rPr>
                <w:sz w:val="26"/>
                <w:szCs w:val="26"/>
              </w:rPr>
            </w:pPr>
            <w:r w:rsidRPr="00D96168">
              <w:rPr>
                <w:sz w:val="26"/>
                <w:szCs w:val="26"/>
                <w:lang w:val="sv-SE"/>
              </w:rPr>
              <w:t xml:space="preserve">TS </w:t>
            </w:r>
            <w:r w:rsidRPr="00FD29CF">
              <w:rPr>
                <w:rFonts w:eastAsia="MS Mincho" w:hint="eastAsia"/>
                <w:sz w:val="26"/>
                <w:szCs w:val="26"/>
                <w:lang w:val="sv-SE" w:eastAsia="ja-JP"/>
              </w:rPr>
              <w:t>Phan Đức Dũng</w:t>
            </w:r>
            <w:r w:rsidRPr="00D96168">
              <w:rPr>
                <w:sz w:val="26"/>
                <w:szCs w:val="26"/>
                <w:lang w:val="sv-SE"/>
              </w:rPr>
              <w:t xml:space="preserve">, NXB </w:t>
            </w:r>
            <w:r w:rsidRPr="00FD29CF">
              <w:rPr>
                <w:rFonts w:eastAsia="MS Mincho" w:hint="eastAsia"/>
                <w:sz w:val="26"/>
                <w:szCs w:val="26"/>
                <w:lang w:val="sv-SE" w:eastAsia="ja-JP"/>
              </w:rPr>
              <w:t>Thống Kê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C6B" w:rsidRPr="00A4495D" w:rsidRDefault="00D8133E" w:rsidP="00A422F7">
            <w:pPr>
              <w:jc w:val="center"/>
              <w:rPr>
                <w:sz w:val="26"/>
                <w:szCs w:val="26"/>
              </w:rPr>
            </w:pPr>
            <w:r w:rsidRPr="00D96168">
              <w:rPr>
                <w:sz w:val="26"/>
                <w:szCs w:val="26"/>
                <w:lang w:val="sv-SE"/>
              </w:rPr>
              <w:t xml:space="preserve">NXB </w:t>
            </w:r>
            <w:r w:rsidRPr="00FD29CF">
              <w:rPr>
                <w:rFonts w:eastAsia="MS Mincho" w:hint="eastAsia"/>
                <w:sz w:val="26"/>
                <w:szCs w:val="26"/>
                <w:lang w:val="sv-SE" w:eastAsia="ja-JP"/>
              </w:rPr>
              <w:t>Thống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C6B" w:rsidRDefault="00D8133E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C6B" w:rsidRDefault="00D8133E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C6B" w:rsidRPr="00A4495D" w:rsidRDefault="00E75C6B" w:rsidP="00D4611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Kế toán Mỹ</w:t>
            </w:r>
          </w:p>
        </w:tc>
      </w:tr>
      <w:tr w:rsidR="009A2CE4" w:rsidRPr="00037297" w:rsidTr="00884AF4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2CE4" w:rsidRDefault="008B6081" w:rsidP="001451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2CE4" w:rsidRPr="00D96168" w:rsidRDefault="008B6081" w:rsidP="00A422F7">
            <w:pPr>
              <w:jc w:val="center"/>
              <w:rPr>
                <w:sz w:val="26"/>
                <w:szCs w:val="26"/>
                <w:lang w:val="sv-SE"/>
              </w:rPr>
            </w:pPr>
            <w:r w:rsidRPr="00D96168">
              <w:rPr>
                <w:sz w:val="26"/>
                <w:szCs w:val="26"/>
                <w:lang w:val="sv-SE"/>
              </w:rPr>
              <w:t xml:space="preserve">Giáo trình </w:t>
            </w:r>
            <w:r w:rsidRPr="00FD29CF">
              <w:rPr>
                <w:rFonts w:eastAsia="MS Mincho" w:hint="eastAsia"/>
                <w:sz w:val="26"/>
                <w:szCs w:val="26"/>
                <w:lang w:val="sv-SE" w:eastAsia="ja-JP"/>
              </w:rPr>
              <w:t>Kế toán Mỹ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2CE4" w:rsidRPr="00D96168" w:rsidRDefault="008B6081" w:rsidP="00A422F7">
            <w:pPr>
              <w:jc w:val="center"/>
              <w:rPr>
                <w:sz w:val="26"/>
                <w:szCs w:val="26"/>
                <w:lang w:val="sv-SE"/>
              </w:rPr>
            </w:pPr>
            <w:r w:rsidRPr="00FD29CF">
              <w:rPr>
                <w:rFonts w:eastAsia="MS Mincho" w:hint="eastAsia"/>
                <w:sz w:val="26"/>
                <w:szCs w:val="26"/>
                <w:lang w:val="sv-SE" w:eastAsia="ja-JP"/>
              </w:rPr>
              <w:t>Đại học Kinh tế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2CE4" w:rsidRPr="00D96168" w:rsidRDefault="008B6081" w:rsidP="00A422F7">
            <w:pPr>
              <w:jc w:val="center"/>
              <w:rPr>
                <w:sz w:val="26"/>
                <w:szCs w:val="26"/>
                <w:lang w:val="sv-SE"/>
              </w:rPr>
            </w:pPr>
            <w:r w:rsidRPr="00FD29CF">
              <w:rPr>
                <w:rFonts w:eastAsia="MS Mincho" w:hint="eastAsia"/>
                <w:sz w:val="26"/>
                <w:szCs w:val="26"/>
                <w:lang w:val="sv-SE" w:eastAsia="ja-JP"/>
              </w:rPr>
              <w:t>NXB Phương Đông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2CE4" w:rsidRDefault="008B6081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2CE4" w:rsidRDefault="008B6081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2CE4" w:rsidRDefault="008B6081" w:rsidP="00D4611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Kế toán Mỹ</w:t>
            </w:r>
          </w:p>
        </w:tc>
      </w:tr>
      <w:tr w:rsidR="002F44B6" w:rsidRPr="00037297" w:rsidTr="001C49F8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44B6" w:rsidRDefault="002F44B6" w:rsidP="002F44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44B6" w:rsidRDefault="002F44B6" w:rsidP="002F44B6">
            <w:pPr>
              <w:jc w:val="center"/>
              <w:rPr>
                <w:color w:val="000000"/>
                <w:sz w:val="26"/>
                <w:szCs w:val="26"/>
              </w:rPr>
            </w:pPr>
            <w:r w:rsidRPr="002F44B6">
              <w:rPr>
                <w:sz w:val="26"/>
                <w:szCs w:val="26"/>
                <w:lang w:val="sv-SE"/>
              </w:rPr>
              <w:t>Quản trị tài chính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44B6" w:rsidRDefault="002F44B6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Eugene F Brigham, Joel F Houston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44B6" w:rsidRDefault="002F44B6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Cengage Learning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44B6" w:rsidRDefault="002F44B6" w:rsidP="00A422F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44B6" w:rsidRDefault="002F44B6" w:rsidP="00A422F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44B6" w:rsidRDefault="002F44B6" w:rsidP="00A422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tài chính</w:t>
            </w:r>
          </w:p>
        </w:tc>
      </w:tr>
    </w:tbl>
    <w:p w:rsidR="0046523E" w:rsidRPr="00037297" w:rsidRDefault="0046523E"/>
    <w:sectPr w:rsidR="0046523E" w:rsidRPr="00037297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BE6" w:rsidRDefault="00C45BE6" w:rsidP="00637E8E">
      <w:r>
        <w:separator/>
      </w:r>
    </w:p>
  </w:endnote>
  <w:endnote w:type="continuationSeparator" w:id="0">
    <w:p w:rsidR="00C45BE6" w:rsidRDefault="00C45BE6" w:rsidP="00637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28922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37E8E" w:rsidRDefault="00637E8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37E8E" w:rsidRDefault="00637E8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BE6" w:rsidRDefault="00C45BE6" w:rsidP="00637E8E">
      <w:r>
        <w:separator/>
      </w:r>
    </w:p>
  </w:footnote>
  <w:footnote w:type="continuationSeparator" w:id="0">
    <w:p w:rsidR="00C45BE6" w:rsidRDefault="00C45BE6" w:rsidP="00637E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83B"/>
    <w:rsid w:val="00037297"/>
    <w:rsid w:val="0004131D"/>
    <w:rsid w:val="000506CD"/>
    <w:rsid w:val="00084883"/>
    <w:rsid w:val="00097A0E"/>
    <w:rsid w:val="000B704B"/>
    <w:rsid w:val="000C5E7F"/>
    <w:rsid w:val="00122095"/>
    <w:rsid w:val="00145105"/>
    <w:rsid w:val="00174783"/>
    <w:rsid w:val="001E4097"/>
    <w:rsid w:val="00226E48"/>
    <w:rsid w:val="0025002A"/>
    <w:rsid w:val="00273380"/>
    <w:rsid w:val="00281C0E"/>
    <w:rsid w:val="002A2F70"/>
    <w:rsid w:val="002F44B6"/>
    <w:rsid w:val="00322FCD"/>
    <w:rsid w:val="00331001"/>
    <w:rsid w:val="00336D1F"/>
    <w:rsid w:val="00351628"/>
    <w:rsid w:val="00390A74"/>
    <w:rsid w:val="003A4CEB"/>
    <w:rsid w:val="003C2FA8"/>
    <w:rsid w:val="00427ABA"/>
    <w:rsid w:val="0046523E"/>
    <w:rsid w:val="004B229A"/>
    <w:rsid w:val="004C244D"/>
    <w:rsid w:val="004C2B1B"/>
    <w:rsid w:val="005666FB"/>
    <w:rsid w:val="005973DF"/>
    <w:rsid w:val="005B413C"/>
    <w:rsid w:val="00637E8E"/>
    <w:rsid w:val="00645617"/>
    <w:rsid w:val="00701DC2"/>
    <w:rsid w:val="00725088"/>
    <w:rsid w:val="007940F0"/>
    <w:rsid w:val="007C0D6B"/>
    <w:rsid w:val="007F6760"/>
    <w:rsid w:val="00836EBD"/>
    <w:rsid w:val="008A6D12"/>
    <w:rsid w:val="008A7AC8"/>
    <w:rsid w:val="008B130D"/>
    <w:rsid w:val="008B24DE"/>
    <w:rsid w:val="008B6081"/>
    <w:rsid w:val="008F7F3D"/>
    <w:rsid w:val="009057C9"/>
    <w:rsid w:val="00957D84"/>
    <w:rsid w:val="009868A7"/>
    <w:rsid w:val="009A2CE4"/>
    <w:rsid w:val="009C1AD7"/>
    <w:rsid w:val="009D2297"/>
    <w:rsid w:val="009D60EA"/>
    <w:rsid w:val="009E028A"/>
    <w:rsid w:val="00A0719C"/>
    <w:rsid w:val="00A63530"/>
    <w:rsid w:val="00A92557"/>
    <w:rsid w:val="00A92CFB"/>
    <w:rsid w:val="00A94A4A"/>
    <w:rsid w:val="00A955CE"/>
    <w:rsid w:val="00B84868"/>
    <w:rsid w:val="00B95382"/>
    <w:rsid w:val="00BE15DD"/>
    <w:rsid w:val="00BE6F4A"/>
    <w:rsid w:val="00BF6500"/>
    <w:rsid w:val="00C45BE6"/>
    <w:rsid w:val="00C629A8"/>
    <w:rsid w:val="00CB3EA5"/>
    <w:rsid w:val="00CC2758"/>
    <w:rsid w:val="00CD7342"/>
    <w:rsid w:val="00CF01F8"/>
    <w:rsid w:val="00D01CE4"/>
    <w:rsid w:val="00D31290"/>
    <w:rsid w:val="00D46111"/>
    <w:rsid w:val="00D579A3"/>
    <w:rsid w:val="00D67E65"/>
    <w:rsid w:val="00D8133E"/>
    <w:rsid w:val="00DA1450"/>
    <w:rsid w:val="00DA2FB8"/>
    <w:rsid w:val="00DB4C38"/>
    <w:rsid w:val="00E21E9F"/>
    <w:rsid w:val="00E43B0D"/>
    <w:rsid w:val="00E551F4"/>
    <w:rsid w:val="00E6395C"/>
    <w:rsid w:val="00E75C6B"/>
    <w:rsid w:val="00E910E4"/>
    <w:rsid w:val="00E956AB"/>
    <w:rsid w:val="00EE2111"/>
    <w:rsid w:val="00EE713C"/>
    <w:rsid w:val="00F1420B"/>
    <w:rsid w:val="00F467AF"/>
    <w:rsid w:val="00FD5C8E"/>
    <w:rsid w:val="00FD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6">
    <w:name w:val="heading 6"/>
    <w:basedOn w:val="Normal"/>
    <w:link w:val="Heading6Char"/>
    <w:uiPriority w:val="9"/>
    <w:qFormat/>
    <w:rsid w:val="0025002A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character" w:customStyle="1" w:styleId="Heading6Char">
    <w:name w:val="Heading 6 Char"/>
    <w:basedOn w:val="DefaultParagraphFont"/>
    <w:link w:val="Heading6"/>
    <w:uiPriority w:val="9"/>
    <w:rsid w:val="0025002A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Hyperlink">
    <w:name w:val="Hyperlink"/>
    <w:basedOn w:val="DefaultParagraphFont"/>
    <w:uiPriority w:val="99"/>
    <w:semiHidden/>
    <w:unhideWhenUsed/>
    <w:rsid w:val="0025002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37E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7E8E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637E8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7E8E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6">
    <w:name w:val="heading 6"/>
    <w:basedOn w:val="Normal"/>
    <w:link w:val="Heading6Char"/>
    <w:uiPriority w:val="9"/>
    <w:qFormat/>
    <w:rsid w:val="0025002A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character" w:customStyle="1" w:styleId="Heading6Char">
    <w:name w:val="Heading 6 Char"/>
    <w:basedOn w:val="DefaultParagraphFont"/>
    <w:link w:val="Heading6"/>
    <w:uiPriority w:val="9"/>
    <w:rsid w:val="0025002A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Hyperlink">
    <w:name w:val="Hyperlink"/>
    <w:basedOn w:val="DefaultParagraphFont"/>
    <w:uiPriority w:val="99"/>
    <w:semiHidden/>
    <w:unhideWhenUsed/>
    <w:rsid w:val="0025002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37E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7E8E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637E8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7E8E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6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iki.vn/author/mj-demarco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9</Pages>
  <Words>1189</Words>
  <Characters>6781</Characters>
  <Application>Microsoft Office Word</Application>
  <DocSecurity>0</DocSecurity>
  <Lines>56</Lines>
  <Paragraphs>15</Paragraphs>
  <ScaleCrop>false</ScaleCrop>
  <Company/>
  <LinksUpToDate>false</LinksUpToDate>
  <CharactersWithSpaces>7955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Windows User</cp:lastModifiedBy>
  <cp:revision>94</cp:revision>
  <dcterms:created xsi:type="dcterms:W3CDTF">2020-05-15T03:31:00Z</dcterms:created>
  <dcterms:modified xsi:type="dcterms:W3CDTF">2020-06-22T03:58:00Z</dcterms:modified>
</cp:coreProperties>
</file>